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36C41" w14:textId="77777777" w:rsidR="001574FB" w:rsidRDefault="001574FB">
      <w:pPr>
        <w:pStyle w:val="Normale1"/>
        <w:tabs>
          <w:tab w:val="left" w:pos="5670"/>
        </w:tabs>
        <w:rPr>
          <w:color w:val="000000"/>
          <w:sz w:val="22"/>
          <w:szCs w:val="22"/>
        </w:rPr>
      </w:pPr>
    </w:p>
    <w:p w14:paraId="589CEB0E" w14:textId="77777777" w:rsidR="001574FB" w:rsidRDefault="008B31A2">
      <w:pPr>
        <w:pStyle w:val="Normale1"/>
        <w:tabs>
          <w:tab w:val="left" w:pos="567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Spett.le Comune di</w:t>
      </w:r>
    </w:p>
    <w:p w14:paraId="16F2523A" w14:textId="77777777" w:rsidR="001574FB" w:rsidRDefault="008B31A2">
      <w:pPr>
        <w:pStyle w:val="Normale1"/>
        <w:tabs>
          <w:tab w:val="left" w:pos="567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……………………….</w:t>
      </w:r>
    </w:p>
    <w:p w14:paraId="69494240" w14:textId="77777777" w:rsidR="001574FB" w:rsidRDefault="008B31A2">
      <w:pPr>
        <w:pStyle w:val="Normale1"/>
        <w:tabs>
          <w:tab w:val="left" w:pos="567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Via 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</w:t>
      </w:r>
    </w:p>
    <w:p w14:paraId="3A7F8085" w14:textId="77777777" w:rsidR="001574FB" w:rsidRDefault="008B31A2">
      <w:pPr>
        <w:pStyle w:val="Normale1"/>
        <w:tabs>
          <w:tab w:val="left" w:pos="567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…………………… (BL)</w:t>
      </w:r>
    </w:p>
    <w:p w14:paraId="48723E0A" w14:textId="77777777" w:rsidR="001574FB" w:rsidRDefault="008B31A2">
      <w:pPr>
        <w:pStyle w:val="Normale1"/>
        <w:tabs>
          <w:tab w:val="left" w:pos="5670"/>
        </w:tabs>
        <w:ind w:left="4320" w:hanging="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61C2E9A9" w14:textId="77777777" w:rsidR="001574FB" w:rsidRDefault="008B31A2">
      <w:pPr>
        <w:pStyle w:val="Normale1"/>
        <w:tabs>
          <w:tab w:val="left" w:pos="5670"/>
        </w:tabs>
        <w:ind w:left="4320" w:hanging="1"/>
        <w:rPr>
          <w:color w:val="000000"/>
          <w:sz w:val="22"/>
          <w:szCs w:val="22"/>
        </w:rPr>
      </w:pPr>
      <w:r>
        <w:t>Indirizzo PEC ………………………….</w:t>
      </w:r>
    </w:p>
    <w:p w14:paraId="0D8AE50B" w14:textId="77777777" w:rsidR="001574FB" w:rsidRDefault="001574FB">
      <w:pPr>
        <w:pStyle w:val="Normale1"/>
        <w:rPr>
          <w:color w:val="000000"/>
          <w:szCs w:val="24"/>
        </w:rPr>
      </w:pPr>
    </w:p>
    <w:p w14:paraId="24819903" w14:textId="4605067E" w:rsidR="001574FB" w:rsidRDefault="008B31A2">
      <w:pPr>
        <w:pStyle w:val="Normale1"/>
        <w:tabs>
          <w:tab w:val="left" w:pos="1276"/>
        </w:tabs>
        <w:ind w:left="1276" w:hanging="1276"/>
        <w:jc w:val="both"/>
      </w:pPr>
      <w:r>
        <w:rPr>
          <w:b/>
          <w:color w:val="000000"/>
          <w:sz w:val="22"/>
          <w:szCs w:val="22"/>
        </w:rPr>
        <w:t xml:space="preserve">OGGETTO: </w:t>
      </w:r>
      <w:r>
        <w:rPr>
          <w:b/>
          <w:color w:val="000000"/>
          <w:sz w:val="22"/>
          <w:szCs w:val="22"/>
        </w:rPr>
        <w:tab/>
      </w:r>
      <w:r>
        <w:rPr>
          <w:b/>
          <w:bCs/>
          <w:color w:val="000000"/>
          <w:sz w:val="23"/>
          <w:szCs w:val="23"/>
        </w:rPr>
        <w:t xml:space="preserve">AVVISO PUBBLICO DI MANIFESTAZIONE D’INTERESSE PER L'INDIVIDUAZIONE DI UN SOGGETTO PROPONENTE e DI UN PARTNER OPERATIVO PER L’ATTRIBUZIONE DI PARTENARIATO COMUNALE PER UN PROGETTO DI PUBBLICA UTILITA' DA PRESENTARE ALLA REGIONE VENETO A VALERE SULLA DGR N. </w:t>
      </w:r>
      <w:r w:rsidR="00ED6BC8">
        <w:rPr>
          <w:b/>
          <w:bCs/>
          <w:color w:val="000000"/>
          <w:sz w:val="23"/>
          <w:szCs w:val="23"/>
        </w:rPr>
        <w:t>751</w:t>
      </w:r>
      <w:r>
        <w:rPr>
          <w:b/>
          <w:bCs/>
          <w:color w:val="000000"/>
          <w:sz w:val="23"/>
          <w:szCs w:val="23"/>
        </w:rPr>
        <w:t xml:space="preserve"> DEL 0</w:t>
      </w:r>
      <w:r w:rsidR="00ED6BC8">
        <w:rPr>
          <w:b/>
          <w:bCs/>
          <w:color w:val="000000"/>
          <w:sz w:val="23"/>
          <w:szCs w:val="23"/>
        </w:rPr>
        <w:t>2</w:t>
      </w:r>
      <w:r>
        <w:rPr>
          <w:b/>
          <w:bCs/>
          <w:color w:val="000000"/>
          <w:sz w:val="23"/>
          <w:szCs w:val="23"/>
        </w:rPr>
        <w:t>/07/202</w:t>
      </w:r>
      <w:r w:rsidR="00ED6BC8">
        <w:rPr>
          <w:b/>
          <w:bCs/>
          <w:color w:val="000000"/>
          <w:sz w:val="23"/>
          <w:szCs w:val="23"/>
        </w:rPr>
        <w:t>4</w:t>
      </w:r>
      <w:r>
        <w:rPr>
          <w:b/>
          <w:bCs/>
          <w:color w:val="000000"/>
          <w:sz w:val="23"/>
          <w:szCs w:val="23"/>
        </w:rPr>
        <w:t>. MANIFESTAZIONE DI INTERESSE</w:t>
      </w:r>
    </w:p>
    <w:p w14:paraId="1AD7BC8B" w14:textId="77777777" w:rsidR="001574FB" w:rsidRDefault="001574FB">
      <w:pPr>
        <w:pStyle w:val="Normale1"/>
        <w:tabs>
          <w:tab w:val="left" w:pos="1276"/>
        </w:tabs>
        <w:ind w:left="1276" w:hanging="1276"/>
        <w:jc w:val="both"/>
        <w:rPr>
          <w:b/>
          <w:bCs/>
          <w:color w:val="000000"/>
          <w:sz w:val="23"/>
          <w:szCs w:val="23"/>
        </w:rPr>
      </w:pPr>
    </w:p>
    <w:p w14:paraId="6168D9AA" w14:textId="77777777" w:rsidR="001574FB" w:rsidRDefault="001574FB">
      <w:pPr>
        <w:pStyle w:val="Normale1"/>
        <w:rPr>
          <w:color w:val="000000"/>
          <w:sz w:val="22"/>
          <w:szCs w:val="22"/>
        </w:rPr>
      </w:pPr>
    </w:p>
    <w:p w14:paraId="0E733F4E" w14:textId="77777777" w:rsidR="001574FB" w:rsidRDefault="001574FB">
      <w:pPr>
        <w:pStyle w:val="Normale1"/>
        <w:jc w:val="both"/>
        <w:rPr>
          <w:color w:val="000000"/>
          <w:sz w:val="22"/>
          <w:szCs w:val="22"/>
        </w:rPr>
      </w:pPr>
    </w:p>
    <w:p w14:paraId="76504011" w14:textId="3ECA80D8" w:rsidR="001574FB" w:rsidRDefault="008B31A2">
      <w:pPr>
        <w:pStyle w:val="Normale1"/>
        <w:ind w:left="-1" w:right="-79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 riferimento all’Avviso pubblico per l'individuazione di soggetto proponente e partner operativo per un progetto da presentare ai sensi della deliberazione della Giunta Regionale del Veneto n. </w:t>
      </w:r>
      <w:r w:rsidR="00ED6BC8">
        <w:rPr>
          <w:color w:val="000000"/>
          <w:sz w:val="22"/>
          <w:szCs w:val="22"/>
        </w:rPr>
        <w:t>751</w:t>
      </w:r>
      <w:r>
        <w:rPr>
          <w:color w:val="000000"/>
          <w:sz w:val="22"/>
          <w:szCs w:val="22"/>
        </w:rPr>
        <w:t xml:space="preserve"> del </w:t>
      </w:r>
      <w:r w:rsidR="00ED6BC8">
        <w:rPr>
          <w:color w:val="000000"/>
          <w:sz w:val="22"/>
          <w:szCs w:val="22"/>
        </w:rPr>
        <w:t>02</w:t>
      </w:r>
      <w:r>
        <w:rPr>
          <w:color w:val="000000"/>
          <w:sz w:val="22"/>
          <w:szCs w:val="22"/>
        </w:rPr>
        <w:t>/</w:t>
      </w:r>
      <w:r w:rsidR="00ED6BC8">
        <w:rPr>
          <w:color w:val="000000"/>
          <w:sz w:val="22"/>
          <w:szCs w:val="22"/>
        </w:rPr>
        <w:t>07</w:t>
      </w:r>
      <w:r>
        <w:rPr>
          <w:color w:val="000000"/>
          <w:sz w:val="22"/>
          <w:szCs w:val="22"/>
        </w:rPr>
        <w:t>/202</w:t>
      </w:r>
      <w:r w:rsidR="00ED6BC8">
        <w:rPr>
          <w:color w:val="000000"/>
          <w:sz w:val="22"/>
          <w:szCs w:val="22"/>
        </w:rPr>
        <w:t>4</w:t>
      </w:r>
    </w:p>
    <w:p w14:paraId="7FB6B6DF" w14:textId="77777777" w:rsidR="001574FB" w:rsidRDefault="001574FB">
      <w:pPr>
        <w:pStyle w:val="Normale1"/>
        <w:ind w:left="-1" w:right="-79" w:hanging="1"/>
        <w:jc w:val="both"/>
        <w:rPr>
          <w:color w:val="000000"/>
          <w:sz w:val="22"/>
          <w:szCs w:val="22"/>
        </w:rPr>
      </w:pPr>
    </w:p>
    <w:p w14:paraId="1F927C07" w14:textId="77777777" w:rsidR="001574FB" w:rsidRDefault="008B31A2">
      <w:pPr>
        <w:pStyle w:val="Normale1"/>
        <w:ind w:left="-1" w:right="-79" w:hanging="1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  <w:u w:val="single"/>
        </w:rPr>
        <w:t xml:space="preserve">SOGGETTO A: </w:t>
      </w:r>
      <w:r>
        <w:rPr>
          <w:b/>
          <w:i/>
          <w:color w:val="000000"/>
          <w:sz w:val="22"/>
          <w:szCs w:val="22"/>
        </w:rPr>
        <w:t>soggetto proponente - ente accreditato per i servizi al lavoro</w:t>
      </w:r>
    </w:p>
    <w:p w14:paraId="51ACEB7D" w14:textId="77777777" w:rsidR="001574FB" w:rsidRDefault="001574FB">
      <w:pPr>
        <w:pStyle w:val="Normale1"/>
        <w:ind w:left="-1" w:right="-79" w:hanging="1"/>
        <w:jc w:val="both"/>
        <w:rPr>
          <w:color w:val="000000"/>
          <w:sz w:val="22"/>
          <w:szCs w:val="22"/>
        </w:rPr>
      </w:pPr>
    </w:p>
    <w:p w14:paraId="71D2F72B" w14:textId="77777777" w:rsidR="001574FB" w:rsidRDefault="008B31A2">
      <w:pPr>
        <w:pStyle w:val="Normale1"/>
        <w:tabs>
          <w:tab w:val="left" w:pos="567"/>
          <w:tab w:val="left" w:pos="4253"/>
          <w:tab w:val="left" w:pos="6096"/>
          <w:tab w:val="left" w:pos="8505"/>
          <w:tab w:val="left" w:pos="9639"/>
        </w:tabs>
        <w:spacing w:line="360" w:lineRule="auto"/>
        <w:ind w:left="-1" w:right="-79" w:hanging="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Il/La sottoscritto/a </w:t>
      </w:r>
      <w:r>
        <w:rPr>
          <w:sz w:val="22"/>
          <w:szCs w:val="22"/>
        </w:rPr>
        <w:t xml:space="preserve">………………………… nato/a il ………………. a ……… </w:t>
      </w:r>
      <w:r>
        <w:rPr>
          <w:color w:val="000000"/>
          <w:sz w:val="22"/>
          <w:szCs w:val="22"/>
        </w:rPr>
        <w:t>Prov. …. residente in</w:t>
      </w:r>
      <w:r>
        <w:rPr>
          <w:sz w:val="22"/>
          <w:szCs w:val="22"/>
        </w:rPr>
        <w:t xml:space="preserve"> 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(..) Via 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in qualità di legale rappresentante/soggetto munito di potere di rappresentanza di </w:t>
      </w:r>
      <w:r>
        <w:rPr>
          <w:sz w:val="22"/>
          <w:szCs w:val="22"/>
        </w:rPr>
        <w:t>………………………………………….</w:t>
      </w:r>
      <w:r>
        <w:rPr>
          <w:color w:val="000000"/>
          <w:sz w:val="22"/>
          <w:szCs w:val="22"/>
        </w:rPr>
        <w:t xml:space="preserve"> con sede in 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 (..) CAP 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 via 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ab/>
      </w:r>
    </w:p>
    <w:p w14:paraId="456127E1" w14:textId="77777777" w:rsidR="001574FB" w:rsidRDefault="008B31A2">
      <w:pPr>
        <w:ind w:left="0" w:hanging="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e/o unità operativa in ………………. (BL) CAP 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 xml:space="preserve">. via ………………… codice fiscale </w:t>
      </w:r>
      <w:r>
        <w:rPr>
          <w:sz w:val="22"/>
          <w:szCs w:val="22"/>
        </w:rPr>
        <w:t>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P.IVA </w:t>
      </w:r>
      <w:r>
        <w:rPr>
          <w:sz w:val="22"/>
          <w:szCs w:val="22"/>
        </w:rPr>
        <w:t>…………………</w:t>
      </w:r>
      <w:r>
        <w:rPr>
          <w:color w:val="000000"/>
          <w:sz w:val="22"/>
          <w:szCs w:val="22"/>
        </w:rPr>
        <w:t xml:space="preserve"> telefono ……………. e-mail: ………………… PEC </w:t>
      </w:r>
      <w:r>
        <w:rPr>
          <w:sz w:val="22"/>
          <w:szCs w:val="22"/>
        </w:rPr>
        <w:t>…………………………….</w:t>
      </w:r>
    </w:p>
    <w:p w14:paraId="3B43B4EF" w14:textId="77777777" w:rsidR="001574FB" w:rsidRDefault="001574FB">
      <w:pPr>
        <w:ind w:left="0" w:hanging="2"/>
        <w:jc w:val="both"/>
        <w:rPr>
          <w:sz w:val="22"/>
          <w:szCs w:val="22"/>
        </w:rPr>
      </w:pPr>
    </w:p>
    <w:p w14:paraId="2F8118A1" w14:textId="77777777" w:rsidR="001574FB" w:rsidRDefault="008B31A2">
      <w:pPr>
        <w:pStyle w:val="Normale1"/>
        <w:tabs>
          <w:tab w:val="left" w:pos="709"/>
          <w:tab w:val="left" w:pos="4253"/>
          <w:tab w:val="left" w:pos="5954"/>
          <w:tab w:val="left" w:pos="8505"/>
          <w:tab w:val="left" w:pos="9639"/>
        </w:tabs>
        <w:spacing w:line="360" w:lineRule="auto"/>
        <w:ind w:left="-1" w:right="-79" w:hanging="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069AB03C" w14:textId="77777777" w:rsidR="001574FB" w:rsidRDefault="008B31A2">
      <w:pPr>
        <w:pStyle w:val="Normale1"/>
        <w:tabs>
          <w:tab w:val="left" w:pos="9639"/>
        </w:tabs>
        <w:ind w:left="-1" w:right="-79" w:hanging="1"/>
        <w:jc w:val="both"/>
        <w:rPr>
          <w:color w:val="000000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</w:t>
      </w:r>
      <w:r>
        <w:rPr>
          <w:color w:val="000000"/>
          <w:sz w:val="22"/>
          <w:szCs w:val="22"/>
        </w:rPr>
        <w:t xml:space="preserve"> Iscritto al registro degli organismi accreditati per i servizi al lavoro della Regione Veneto con n. ……</w:t>
      </w:r>
    </w:p>
    <w:p w14:paraId="776795CE" w14:textId="77777777" w:rsidR="001574FB" w:rsidRDefault="008B31A2">
      <w:pPr>
        <w:pStyle w:val="Normale1"/>
        <w:tabs>
          <w:tab w:val="left" w:pos="3402"/>
        </w:tabs>
        <w:ind w:left="-1" w:right="-79" w:hanging="1"/>
        <w:jc w:val="both"/>
        <w:rPr>
          <w:color w:val="000000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</w:t>
      </w:r>
      <w:r>
        <w:rPr>
          <w:color w:val="000000"/>
          <w:sz w:val="22"/>
          <w:szCs w:val="22"/>
        </w:rPr>
        <w:t xml:space="preserve"> non iscritto, ma con istanza di accreditamento presentata ai sensi della DGR Veneto 2238/2011 in data…</w:t>
      </w:r>
    </w:p>
    <w:p w14:paraId="5BEAFFE3" w14:textId="77777777" w:rsidR="001574FB" w:rsidRDefault="008B31A2">
      <w:pPr>
        <w:pStyle w:val="Normale1"/>
        <w:ind w:left="426" w:right="-79" w:hanging="1"/>
        <w:jc w:val="both"/>
        <w:rPr>
          <w:color w:val="000000"/>
        </w:rPr>
      </w:pPr>
      <w:r>
        <w:rPr>
          <w:i/>
          <w:color w:val="000000"/>
        </w:rPr>
        <w:t>(barrare la casella di interesse)</w:t>
      </w:r>
    </w:p>
    <w:p w14:paraId="616791A3" w14:textId="77777777" w:rsidR="001574FB" w:rsidRDefault="001574FB">
      <w:pPr>
        <w:pStyle w:val="Normale1"/>
        <w:ind w:left="-1" w:right="-79" w:hanging="1"/>
        <w:jc w:val="both"/>
        <w:rPr>
          <w:color w:val="000000"/>
          <w:sz w:val="22"/>
          <w:szCs w:val="22"/>
        </w:rPr>
      </w:pPr>
    </w:p>
    <w:p w14:paraId="5D4B02D0" w14:textId="77777777" w:rsidR="001574FB" w:rsidRDefault="001574FB">
      <w:pPr>
        <w:pStyle w:val="Normale1"/>
        <w:ind w:left="-1" w:right="-79" w:hanging="1"/>
        <w:jc w:val="both"/>
        <w:rPr>
          <w:color w:val="000000"/>
          <w:sz w:val="22"/>
          <w:szCs w:val="22"/>
        </w:rPr>
      </w:pPr>
    </w:p>
    <w:p w14:paraId="21B7D548" w14:textId="77777777" w:rsidR="001574FB" w:rsidRDefault="008B31A2">
      <w:pPr>
        <w:pStyle w:val="Normale1"/>
        <w:ind w:left="-1" w:right="-79" w:hanging="1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  <w:u w:val="single"/>
        </w:rPr>
        <w:t xml:space="preserve">SOGGETTO </w:t>
      </w:r>
      <w:proofErr w:type="gramStart"/>
      <w:r>
        <w:rPr>
          <w:b/>
          <w:i/>
          <w:color w:val="000000"/>
          <w:sz w:val="22"/>
          <w:szCs w:val="22"/>
          <w:u w:val="single"/>
        </w:rPr>
        <w:t>B</w:t>
      </w:r>
      <w:r>
        <w:rPr>
          <w:b/>
          <w:i/>
          <w:color w:val="000000"/>
          <w:sz w:val="22"/>
          <w:szCs w:val="22"/>
        </w:rPr>
        <w:t>:  Partner</w:t>
      </w:r>
      <w:proofErr w:type="gramEnd"/>
      <w:r>
        <w:rPr>
          <w:b/>
          <w:i/>
          <w:color w:val="000000"/>
          <w:sz w:val="22"/>
          <w:szCs w:val="22"/>
        </w:rPr>
        <w:t xml:space="preserve"> operativo aziendale - titolare e gestore contratti di lavoro di pubblica utilità</w:t>
      </w:r>
    </w:p>
    <w:p w14:paraId="247DFE54" w14:textId="77777777" w:rsidR="001574FB" w:rsidRDefault="008B31A2">
      <w:pPr>
        <w:pStyle w:val="Normale1"/>
        <w:tabs>
          <w:tab w:val="left" w:pos="567"/>
          <w:tab w:val="left" w:pos="4253"/>
          <w:tab w:val="left" w:pos="6096"/>
          <w:tab w:val="left" w:pos="8505"/>
          <w:tab w:val="left" w:pos="9639"/>
        </w:tabs>
        <w:spacing w:line="360" w:lineRule="auto"/>
        <w:ind w:left="-1" w:right="-79" w:hanging="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1092A7D2" w14:textId="77777777" w:rsidR="001574FB" w:rsidRDefault="008B31A2">
      <w:pPr>
        <w:pStyle w:val="Normale1"/>
        <w:tabs>
          <w:tab w:val="left" w:pos="954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Il/la sottoscritto/a ……………………………. Nato/a…………………………. il ……………… residente in ………………………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 (..) Via ………………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 in qualità di legale rappresentante/soggetto munito di potere di rappresentanza di …………………………………. con sede in ……………………………CAP. …………… via ………………………… e/o unità operativa in …………………….  cap. …. via ………………………………. codice fiscale ……………… P.IVA 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 telefono ……………………….  e-mail …………………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 xml:space="preserve">. PEC </w:t>
      </w:r>
      <w:r>
        <w:rPr>
          <w:sz w:val="22"/>
          <w:szCs w:val="22"/>
        </w:rPr>
        <w:t>………………………….</w:t>
      </w:r>
      <w:r>
        <w:rPr>
          <w:color w:val="000000"/>
          <w:sz w:val="22"/>
          <w:szCs w:val="22"/>
        </w:rPr>
        <w:t xml:space="preserve"> eventualmente iscritto all’Albo regionale delle cooperative sociali della Regione Veneto: con n. …………………………</w:t>
      </w:r>
    </w:p>
    <w:p w14:paraId="653CEBD1" w14:textId="77777777" w:rsidR="001574FB" w:rsidRDefault="001574FB">
      <w:pPr>
        <w:pStyle w:val="Normale1"/>
        <w:tabs>
          <w:tab w:val="left" w:pos="9540"/>
        </w:tabs>
        <w:jc w:val="both"/>
        <w:rPr>
          <w:color w:val="000000"/>
          <w:sz w:val="22"/>
          <w:szCs w:val="22"/>
        </w:rPr>
      </w:pPr>
    </w:p>
    <w:p w14:paraId="6D2FAA88" w14:textId="4F4B743E" w:rsidR="001574FB" w:rsidRDefault="008B31A2">
      <w:pPr>
        <w:pStyle w:val="Normale1"/>
        <w:tabs>
          <w:tab w:val="left" w:pos="954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 espresso riferimento alle Ditte che rappresentano, presentano la propria formale manifestazione di interesse alla partecipazione congiunta all’avviso del Comune di ……………………………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 xml:space="preserve">., finalizzato all’individuazione di soggetti, in qualità di soggetto proponente e partner operativo, per le attività previste dalla </w:t>
      </w:r>
      <w:r w:rsidR="00ED6BC8">
        <w:rPr>
          <w:color w:val="000000"/>
          <w:sz w:val="22"/>
          <w:szCs w:val="22"/>
        </w:rPr>
        <w:t>751</w:t>
      </w:r>
      <w:r>
        <w:rPr>
          <w:color w:val="000000"/>
          <w:sz w:val="22"/>
          <w:szCs w:val="22"/>
        </w:rPr>
        <w:t xml:space="preserve"> del </w:t>
      </w:r>
      <w:r w:rsidR="00ED6BC8">
        <w:rPr>
          <w:color w:val="000000"/>
          <w:sz w:val="22"/>
          <w:szCs w:val="22"/>
        </w:rPr>
        <w:t>02</w:t>
      </w:r>
      <w:r>
        <w:rPr>
          <w:color w:val="000000"/>
          <w:sz w:val="22"/>
          <w:szCs w:val="22"/>
        </w:rPr>
        <w:t>/</w:t>
      </w:r>
      <w:r w:rsidR="00ED6BC8">
        <w:rPr>
          <w:color w:val="000000"/>
          <w:sz w:val="22"/>
          <w:szCs w:val="22"/>
        </w:rPr>
        <w:t>07</w:t>
      </w:r>
      <w:r>
        <w:rPr>
          <w:color w:val="000000"/>
          <w:sz w:val="22"/>
          <w:szCs w:val="22"/>
        </w:rPr>
        <w:t>/202</w:t>
      </w:r>
      <w:r w:rsidR="00ED6BC8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>.</w:t>
      </w:r>
    </w:p>
    <w:p w14:paraId="58AE1C0A" w14:textId="77777777" w:rsidR="001574FB" w:rsidRDefault="001574FB">
      <w:pPr>
        <w:pStyle w:val="Normale1"/>
        <w:tabs>
          <w:tab w:val="left" w:pos="9540"/>
        </w:tabs>
        <w:jc w:val="both"/>
        <w:rPr>
          <w:color w:val="000000"/>
          <w:sz w:val="22"/>
          <w:szCs w:val="22"/>
        </w:rPr>
      </w:pPr>
    </w:p>
    <w:p w14:paraId="2A76968F" w14:textId="77777777" w:rsidR="001574FB" w:rsidRDefault="008B31A2">
      <w:pPr>
        <w:pStyle w:val="Normale1"/>
        <w:ind w:left="-1" w:right="-79" w:hanging="1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 tal fine sotto la propria personale responsabilità, ai sensi degli artt. 46 e 47 D.P.R. 445/2000, consapevoli delle responsabilità e delle sanzioni penali previste dall’art. 76 del medesimo D.P.R 445/2000 per false attestazioni e dichiarazioni mendaci, dichiarano che il soggetto rappresentato</w:t>
      </w:r>
    </w:p>
    <w:p w14:paraId="227AA725" w14:textId="77777777" w:rsidR="001574FB" w:rsidRDefault="001574FB">
      <w:pPr>
        <w:pStyle w:val="Normale1"/>
        <w:ind w:left="-1" w:right="-79" w:hanging="1"/>
        <w:jc w:val="both"/>
        <w:rPr>
          <w:b/>
          <w:color w:val="000000"/>
          <w:szCs w:val="24"/>
          <w:u w:val="single"/>
        </w:rPr>
      </w:pPr>
    </w:p>
    <w:p w14:paraId="566AFCF3" w14:textId="77777777" w:rsidR="001574FB" w:rsidRDefault="001574FB">
      <w:pPr>
        <w:pStyle w:val="Normale1"/>
        <w:ind w:left="-1" w:right="-79" w:hanging="1"/>
        <w:jc w:val="both"/>
        <w:rPr>
          <w:b/>
          <w:color w:val="000000"/>
          <w:szCs w:val="24"/>
          <w:u w:val="single"/>
        </w:rPr>
      </w:pPr>
    </w:p>
    <w:p w14:paraId="6176CD31" w14:textId="77777777" w:rsidR="001574FB" w:rsidRDefault="008B31A2">
      <w:pPr>
        <w:pStyle w:val="Normale1"/>
        <w:ind w:left="-1" w:right="-79" w:hanging="1"/>
        <w:jc w:val="both"/>
        <w:rPr>
          <w:color w:val="000000"/>
          <w:szCs w:val="24"/>
          <w:u w:val="single"/>
        </w:rPr>
      </w:pPr>
      <w:r>
        <w:rPr>
          <w:b/>
          <w:color w:val="000000"/>
          <w:szCs w:val="24"/>
          <w:u w:val="single"/>
        </w:rPr>
        <w:lastRenderedPageBreak/>
        <w:t>Soggetto A</w:t>
      </w:r>
    </w:p>
    <w:p w14:paraId="25AAC59E" w14:textId="77777777" w:rsidR="001574FB" w:rsidRDefault="001574FB">
      <w:pPr>
        <w:pStyle w:val="Normale1"/>
        <w:jc w:val="both"/>
        <w:rPr>
          <w:color w:val="000000"/>
          <w:sz w:val="22"/>
          <w:szCs w:val="22"/>
        </w:rPr>
      </w:pPr>
    </w:p>
    <w:p w14:paraId="236BF8B2" w14:textId="77777777" w:rsidR="001574FB" w:rsidRDefault="008B31A2">
      <w:pPr>
        <w:pStyle w:val="Normale1"/>
        <w:numPr>
          <w:ilvl w:val="0"/>
          <w:numId w:val="1"/>
        </w:numPr>
        <w:ind w:right="-7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non si trova sottoposto a procedure concorsuali o fallimentari;</w:t>
      </w:r>
    </w:p>
    <w:p w14:paraId="00308448" w14:textId="77777777" w:rsidR="001574FB" w:rsidRDefault="008B31A2">
      <w:pPr>
        <w:pStyle w:val="Normale1"/>
        <w:numPr>
          <w:ilvl w:val="0"/>
          <w:numId w:val="1"/>
        </w:numPr>
        <w:ind w:right="-7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ha una sede/unità operativa nella Provincia di Belluno;</w:t>
      </w:r>
    </w:p>
    <w:p w14:paraId="604F79CC" w14:textId="77777777" w:rsidR="001574FB" w:rsidRDefault="008B31A2">
      <w:pPr>
        <w:pStyle w:val="Normale1"/>
        <w:numPr>
          <w:ilvl w:val="0"/>
          <w:numId w:val="1"/>
        </w:numPr>
        <w:ind w:right="-7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è in possesso dell’accreditamento regionale richiesto;</w:t>
      </w:r>
    </w:p>
    <w:p w14:paraId="6400776D" w14:textId="77777777" w:rsidR="001574FB" w:rsidRDefault="008B31A2">
      <w:pPr>
        <w:pStyle w:val="Normale1"/>
        <w:numPr>
          <w:ilvl w:val="0"/>
          <w:numId w:val="1"/>
        </w:numPr>
        <w:ind w:right="-7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ha gestito nell’ultimo triennio, in forma diretta o in partenariato, almeno un’iniziativa od un progetto in materia di politiche attive del lavoro, finanziato con fondi FSE – nazionali – regionali – locali e promosso o partecipato da enti pubblici (</w:t>
      </w:r>
      <w:r>
        <w:rPr>
          <w:i/>
          <w:color w:val="000000"/>
        </w:rPr>
        <w:t>come dettagliato in elenco</w:t>
      </w:r>
      <w:r>
        <w:rPr>
          <w:color w:val="000000"/>
          <w:sz w:val="22"/>
          <w:szCs w:val="22"/>
        </w:rPr>
        <w:t>);</w:t>
      </w:r>
    </w:p>
    <w:p w14:paraId="00F2838B" w14:textId="77777777" w:rsidR="001574FB" w:rsidRDefault="008B31A2">
      <w:pPr>
        <w:pStyle w:val="Normale1"/>
        <w:numPr>
          <w:ilvl w:val="0"/>
          <w:numId w:val="1"/>
        </w:numPr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non ha concluso contratti di lavoro subordinato o autonomo e comunque non ha attribuito incarichi, per il triennio successivo alla cessazione del rapporto di pubblico impiego, ad ex dipendenti del Comune di …………………………………. che abbiano esercitato poteri autoritativi o negoziali per conto del Comune medesimo nei suoi confronti, ai sensi dell’art. 53, comma 16-ter, del </w:t>
      </w:r>
      <w:proofErr w:type="spellStart"/>
      <w:r>
        <w:rPr>
          <w:color w:val="000000"/>
          <w:sz w:val="22"/>
          <w:szCs w:val="22"/>
        </w:rPr>
        <w:t>D.Lgs.</w:t>
      </w:r>
      <w:proofErr w:type="spellEnd"/>
      <w:r>
        <w:rPr>
          <w:color w:val="000000"/>
          <w:sz w:val="22"/>
          <w:szCs w:val="22"/>
        </w:rPr>
        <w:t xml:space="preserve"> n. 165/2001 e </w:t>
      </w:r>
      <w:proofErr w:type="spellStart"/>
      <w:r>
        <w:rPr>
          <w:color w:val="000000"/>
          <w:sz w:val="22"/>
          <w:szCs w:val="22"/>
        </w:rPr>
        <w:t>s.m.i.</w:t>
      </w:r>
      <w:proofErr w:type="spellEnd"/>
      <w:r>
        <w:rPr>
          <w:color w:val="000000"/>
          <w:sz w:val="22"/>
          <w:szCs w:val="22"/>
        </w:rPr>
        <w:t>;</w:t>
      </w:r>
    </w:p>
    <w:p w14:paraId="72AD1108" w14:textId="77777777" w:rsidR="001574FB" w:rsidRDefault="008B31A2">
      <w:pPr>
        <w:pStyle w:val="Normale1"/>
        <w:numPr>
          <w:ilvl w:val="0"/>
          <w:numId w:val="1"/>
        </w:numPr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non si trova nelle cause di divieto o di sospensione di cui alla vigente normativa antimafia;</w:t>
      </w:r>
    </w:p>
    <w:p w14:paraId="7473602F" w14:textId="77171B97" w:rsidR="001574FB" w:rsidRDefault="008B31A2">
      <w:pPr>
        <w:pStyle w:val="Normale1"/>
        <w:numPr>
          <w:ilvl w:val="0"/>
          <w:numId w:val="1"/>
        </w:numPr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possiede le risorse strutturali, strumentali, umane e finanziarie sufficienti a garantire la corretta realizzazione, gestione e rendicontazione delle attività previste dalla </w:t>
      </w:r>
      <w:proofErr w:type="spellStart"/>
      <w:r>
        <w:rPr>
          <w:color w:val="000000"/>
          <w:sz w:val="22"/>
          <w:szCs w:val="22"/>
        </w:rPr>
        <w:t>Dgr</w:t>
      </w:r>
      <w:proofErr w:type="spellEnd"/>
      <w:r>
        <w:rPr>
          <w:color w:val="000000"/>
          <w:sz w:val="22"/>
          <w:szCs w:val="22"/>
        </w:rPr>
        <w:t xml:space="preserve"> </w:t>
      </w:r>
      <w:r w:rsidR="00ED6BC8">
        <w:rPr>
          <w:color w:val="000000"/>
          <w:sz w:val="22"/>
          <w:szCs w:val="22"/>
        </w:rPr>
        <w:t>751</w:t>
      </w:r>
      <w:r>
        <w:rPr>
          <w:color w:val="000000"/>
          <w:sz w:val="22"/>
          <w:szCs w:val="22"/>
        </w:rPr>
        <w:t xml:space="preserve"> del </w:t>
      </w:r>
      <w:r w:rsidR="00ED6BC8">
        <w:rPr>
          <w:color w:val="000000"/>
          <w:sz w:val="22"/>
          <w:szCs w:val="22"/>
        </w:rPr>
        <w:t>02</w:t>
      </w:r>
      <w:r>
        <w:rPr>
          <w:color w:val="000000"/>
          <w:sz w:val="22"/>
          <w:szCs w:val="22"/>
        </w:rPr>
        <w:t>/0</w:t>
      </w:r>
      <w:r w:rsidR="00ED6BC8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>/202</w:t>
      </w:r>
      <w:r w:rsidR="00ED6BC8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>;</w:t>
      </w:r>
    </w:p>
    <w:p w14:paraId="093DCF42" w14:textId="77777777" w:rsidR="001574FB" w:rsidRDefault="008B31A2">
      <w:pPr>
        <w:pStyle w:val="Normale1"/>
        <w:numPr>
          <w:ilvl w:val="0"/>
          <w:numId w:val="1"/>
        </w:numPr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accetta integralmente e senza riserve il contenuto dell’Avviso del Comune di ……………………………. relativo alla manifestazione di interesse in oggetto.</w:t>
      </w:r>
    </w:p>
    <w:p w14:paraId="2344C4E9" w14:textId="77777777" w:rsidR="001574FB" w:rsidRDefault="008B31A2">
      <w:pPr>
        <w:pStyle w:val="Normale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</w:t>
      </w:r>
      <w:r>
        <w:rPr>
          <w:i/>
          <w:color w:val="000000"/>
        </w:rPr>
        <w:t>da barrare, se di interesse</w:t>
      </w:r>
      <w:r>
        <w:rPr>
          <w:color w:val="000000"/>
          <w:sz w:val="22"/>
          <w:szCs w:val="22"/>
        </w:rPr>
        <w:t>):</w:t>
      </w:r>
    </w:p>
    <w:p w14:paraId="2042DF63" w14:textId="77777777" w:rsidR="001574FB" w:rsidRDefault="008B31A2">
      <w:pPr>
        <w:pStyle w:val="Normale1"/>
        <w:jc w:val="both"/>
        <w:rPr>
          <w:color w:val="000000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</w:t>
      </w:r>
      <w:r>
        <w:rPr>
          <w:color w:val="000000"/>
          <w:sz w:val="22"/>
          <w:szCs w:val="22"/>
        </w:rPr>
        <w:t xml:space="preserve">   ha maturato esperienza nell’ultimo triennio nella realizzazione di iniziative o progetti di utilità sociale a finalità occupazionale promossi o partecipati dal Comune di ………………………. (</w:t>
      </w:r>
      <w:r>
        <w:rPr>
          <w:i/>
          <w:color w:val="000000"/>
        </w:rPr>
        <w:t>come dettagliato in elenco)</w:t>
      </w:r>
      <w:r>
        <w:rPr>
          <w:color w:val="000000"/>
          <w:sz w:val="22"/>
          <w:szCs w:val="22"/>
        </w:rPr>
        <w:t>.</w:t>
      </w:r>
    </w:p>
    <w:p w14:paraId="40808A0B" w14:textId="77777777" w:rsidR="001574FB" w:rsidRDefault="001574FB">
      <w:pPr>
        <w:pStyle w:val="Normale1"/>
        <w:jc w:val="both"/>
        <w:rPr>
          <w:color w:val="000000"/>
        </w:rPr>
      </w:pPr>
    </w:p>
    <w:p w14:paraId="1E3CA0DD" w14:textId="77777777" w:rsidR="001574FB" w:rsidRDefault="001574FB">
      <w:pPr>
        <w:pStyle w:val="Normale1"/>
        <w:jc w:val="both"/>
        <w:rPr>
          <w:color w:val="000000"/>
        </w:rPr>
      </w:pPr>
    </w:p>
    <w:p w14:paraId="16F40219" w14:textId="77777777" w:rsidR="001574FB" w:rsidRDefault="008B31A2">
      <w:pPr>
        <w:pStyle w:val="Normale1"/>
        <w:jc w:val="both"/>
        <w:rPr>
          <w:color w:val="000000"/>
          <w:sz w:val="22"/>
          <w:szCs w:val="22"/>
        </w:rPr>
      </w:pPr>
      <w:proofErr w:type="spellStart"/>
      <w:proofErr w:type="gramStart"/>
      <w:r>
        <w:rPr>
          <w:color w:val="000000"/>
          <w:sz w:val="22"/>
          <w:szCs w:val="22"/>
        </w:rPr>
        <w:t>Luogo,data</w:t>
      </w:r>
      <w:proofErr w:type="spellEnd"/>
      <w:proofErr w:type="gramEnd"/>
      <w:r>
        <w:rPr>
          <w:color w:val="000000"/>
          <w:sz w:val="22"/>
          <w:szCs w:val="22"/>
        </w:rPr>
        <w:t xml:space="preserve">                                                              </w:t>
      </w:r>
      <w:r>
        <w:rPr>
          <w:color w:val="000000"/>
          <w:sz w:val="22"/>
          <w:szCs w:val="22"/>
        </w:rPr>
        <w:tab/>
        <w:t xml:space="preserve">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firmato digitalmente </w:t>
      </w:r>
    </w:p>
    <w:p w14:paraId="2A013B52" w14:textId="77777777" w:rsidR="001574FB" w:rsidRDefault="008B31A2">
      <w:pPr>
        <w:pStyle w:val="Normale1"/>
        <w:jc w:val="both"/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      (cognome nome sottoscrittore)</w:t>
      </w:r>
    </w:p>
    <w:p w14:paraId="0C4D8226" w14:textId="77777777" w:rsidR="001574FB" w:rsidRDefault="001574FB">
      <w:pPr>
        <w:pStyle w:val="Normale1"/>
        <w:jc w:val="both"/>
        <w:rPr>
          <w:color w:val="000000"/>
          <w:sz w:val="22"/>
          <w:szCs w:val="22"/>
        </w:rPr>
      </w:pPr>
    </w:p>
    <w:p w14:paraId="1486989D" w14:textId="77777777" w:rsidR="001574FB" w:rsidRDefault="001574FB">
      <w:pPr>
        <w:pStyle w:val="Normale1"/>
        <w:jc w:val="both"/>
        <w:rPr>
          <w:color w:val="000000"/>
          <w:sz w:val="22"/>
          <w:szCs w:val="22"/>
        </w:rPr>
      </w:pPr>
    </w:p>
    <w:p w14:paraId="0A998A57" w14:textId="77777777" w:rsidR="001574FB" w:rsidRDefault="001574FB">
      <w:pPr>
        <w:pStyle w:val="Normale1"/>
        <w:jc w:val="both"/>
        <w:rPr>
          <w:color w:val="000000"/>
          <w:sz w:val="22"/>
          <w:szCs w:val="22"/>
        </w:rPr>
      </w:pPr>
    </w:p>
    <w:p w14:paraId="3F5CF423" w14:textId="77777777" w:rsidR="001574FB" w:rsidRDefault="001574FB">
      <w:pPr>
        <w:pStyle w:val="Normale1"/>
        <w:jc w:val="both"/>
        <w:rPr>
          <w:color w:val="000000"/>
          <w:sz w:val="22"/>
          <w:szCs w:val="22"/>
        </w:rPr>
      </w:pPr>
    </w:p>
    <w:p w14:paraId="6C0EB5F5" w14:textId="77777777" w:rsidR="001574FB" w:rsidRDefault="001574FB">
      <w:pPr>
        <w:pStyle w:val="Normale1"/>
        <w:jc w:val="both"/>
        <w:rPr>
          <w:color w:val="000000"/>
          <w:sz w:val="22"/>
          <w:szCs w:val="22"/>
        </w:rPr>
      </w:pPr>
    </w:p>
    <w:p w14:paraId="0B6770A4" w14:textId="77777777" w:rsidR="001574FB" w:rsidRDefault="001574FB">
      <w:pPr>
        <w:pStyle w:val="Normale1"/>
        <w:jc w:val="both"/>
        <w:rPr>
          <w:color w:val="000000"/>
          <w:sz w:val="22"/>
          <w:szCs w:val="22"/>
        </w:rPr>
      </w:pPr>
    </w:p>
    <w:p w14:paraId="1A590824" w14:textId="77777777" w:rsidR="001574FB" w:rsidRDefault="001574FB">
      <w:pPr>
        <w:pStyle w:val="Normale1"/>
        <w:jc w:val="both"/>
        <w:rPr>
          <w:color w:val="000000"/>
          <w:sz w:val="22"/>
          <w:szCs w:val="22"/>
        </w:rPr>
      </w:pPr>
    </w:p>
    <w:p w14:paraId="649A0845" w14:textId="77777777" w:rsidR="001574FB" w:rsidRDefault="001574FB">
      <w:pPr>
        <w:pStyle w:val="Normale1"/>
        <w:jc w:val="both"/>
        <w:rPr>
          <w:color w:val="000000"/>
          <w:sz w:val="22"/>
          <w:szCs w:val="22"/>
        </w:rPr>
      </w:pPr>
    </w:p>
    <w:p w14:paraId="043C2BF1" w14:textId="77777777" w:rsidR="001574FB" w:rsidRDefault="001574FB">
      <w:pPr>
        <w:pStyle w:val="Normale1"/>
        <w:jc w:val="both"/>
        <w:rPr>
          <w:color w:val="000000"/>
          <w:sz w:val="22"/>
          <w:szCs w:val="22"/>
        </w:rPr>
      </w:pPr>
    </w:p>
    <w:p w14:paraId="136E6D1B" w14:textId="77777777" w:rsidR="001574FB" w:rsidRDefault="001574FB">
      <w:pPr>
        <w:pStyle w:val="Normale1"/>
        <w:jc w:val="both"/>
        <w:rPr>
          <w:color w:val="000000"/>
          <w:sz w:val="22"/>
          <w:szCs w:val="22"/>
        </w:rPr>
      </w:pPr>
    </w:p>
    <w:p w14:paraId="0E5C7343" w14:textId="77777777" w:rsidR="001574FB" w:rsidRDefault="001574FB">
      <w:pPr>
        <w:pStyle w:val="Normale1"/>
        <w:jc w:val="both"/>
        <w:rPr>
          <w:color w:val="000000"/>
          <w:sz w:val="22"/>
          <w:szCs w:val="22"/>
        </w:rPr>
      </w:pPr>
    </w:p>
    <w:p w14:paraId="0BBE8BA3" w14:textId="77777777" w:rsidR="001574FB" w:rsidRDefault="001574FB">
      <w:pPr>
        <w:pStyle w:val="Normale1"/>
        <w:jc w:val="both"/>
        <w:rPr>
          <w:color w:val="000000"/>
          <w:sz w:val="22"/>
          <w:szCs w:val="22"/>
        </w:rPr>
      </w:pPr>
    </w:p>
    <w:p w14:paraId="27FFABD5" w14:textId="77777777" w:rsidR="001574FB" w:rsidRDefault="001574FB">
      <w:pPr>
        <w:pStyle w:val="Normale1"/>
        <w:jc w:val="both"/>
        <w:rPr>
          <w:color w:val="000000"/>
          <w:sz w:val="22"/>
          <w:szCs w:val="22"/>
        </w:rPr>
      </w:pPr>
    </w:p>
    <w:p w14:paraId="166FC606" w14:textId="77777777" w:rsidR="001574FB" w:rsidRDefault="001574FB">
      <w:pPr>
        <w:pStyle w:val="Normale1"/>
        <w:jc w:val="both"/>
        <w:rPr>
          <w:color w:val="000000"/>
          <w:sz w:val="22"/>
          <w:szCs w:val="22"/>
        </w:rPr>
      </w:pPr>
    </w:p>
    <w:p w14:paraId="590C9E22" w14:textId="77777777" w:rsidR="001574FB" w:rsidRDefault="001574FB">
      <w:pPr>
        <w:pStyle w:val="Normale1"/>
        <w:jc w:val="both"/>
        <w:rPr>
          <w:color w:val="000000"/>
          <w:sz w:val="22"/>
          <w:szCs w:val="22"/>
        </w:rPr>
      </w:pPr>
    </w:p>
    <w:p w14:paraId="541B62E8" w14:textId="77777777" w:rsidR="001574FB" w:rsidRDefault="001574FB">
      <w:pPr>
        <w:pStyle w:val="Normale1"/>
        <w:jc w:val="both"/>
        <w:rPr>
          <w:color w:val="000000"/>
          <w:sz w:val="22"/>
          <w:szCs w:val="22"/>
        </w:rPr>
      </w:pPr>
    </w:p>
    <w:p w14:paraId="39AE2EFB" w14:textId="77777777" w:rsidR="001574FB" w:rsidRDefault="001574FB">
      <w:pPr>
        <w:pStyle w:val="Normale1"/>
        <w:jc w:val="both"/>
        <w:rPr>
          <w:color w:val="000000"/>
          <w:sz w:val="22"/>
          <w:szCs w:val="22"/>
        </w:rPr>
      </w:pPr>
    </w:p>
    <w:p w14:paraId="6A4D1EB6" w14:textId="77777777" w:rsidR="001574FB" w:rsidRDefault="001574FB">
      <w:pPr>
        <w:pStyle w:val="Normale1"/>
        <w:jc w:val="both"/>
        <w:rPr>
          <w:color w:val="000000"/>
          <w:sz w:val="22"/>
          <w:szCs w:val="22"/>
        </w:rPr>
      </w:pPr>
    </w:p>
    <w:p w14:paraId="2BA0098E" w14:textId="77777777" w:rsidR="001574FB" w:rsidRDefault="001574FB">
      <w:pPr>
        <w:pStyle w:val="Normale1"/>
        <w:jc w:val="both"/>
        <w:rPr>
          <w:color w:val="000000"/>
          <w:sz w:val="22"/>
          <w:szCs w:val="22"/>
        </w:rPr>
      </w:pPr>
    </w:p>
    <w:p w14:paraId="359B5378" w14:textId="77777777" w:rsidR="001574FB" w:rsidRDefault="001574FB">
      <w:pPr>
        <w:pStyle w:val="Normale1"/>
        <w:jc w:val="both"/>
        <w:rPr>
          <w:color w:val="000000"/>
          <w:sz w:val="22"/>
          <w:szCs w:val="22"/>
        </w:rPr>
      </w:pPr>
    </w:p>
    <w:p w14:paraId="22DDF5FE" w14:textId="77777777" w:rsidR="001574FB" w:rsidRDefault="001574FB">
      <w:pPr>
        <w:pStyle w:val="Normale1"/>
        <w:jc w:val="both"/>
        <w:rPr>
          <w:color w:val="000000"/>
          <w:sz w:val="22"/>
          <w:szCs w:val="22"/>
        </w:rPr>
      </w:pPr>
    </w:p>
    <w:p w14:paraId="3832CB1E" w14:textId="77777777" w:rsidR="001574FB" w:rsidRDefault="001574FB">
      <w:pPr>
        <w:pStyle w:val="Normale1"/>
        <w:jc w:val="both"/>
        <w:rPr>
          <w:color w:val="000000"/>
          <w:sz w:val="22"/>
          <w:szCs w:val="22"/>
        </w:rPr>
      </w:pPr>
    </w:p>
    <w:p w14:paraId="3D8C422C" w14:textId="77777777" w:rsidR="00ED6BC8" w:rsidRDefault="00ED6BC8">
      <w:pPr>
        <w:pStyle w:val="Normale1"/>
        <w:jc w:val="both"/>
        <w:rPr>
          <w:color w:val="000000"/>
          <w:sz w:val="22"/>
          <w:szCs w:val="22"/>
        </w:rPr>
      </w:pPr>
    </w:p>
    <w:p w14:paraId="7274BF78" w14:textId="77777777" w:rsidR="00ED6BC8" w:rsidRDefault="00ED6BC8">
      <w:pPr>
        <w:pStyle w:val="Normale1"/>
        <w:jc w:val="both"/>
        <w:rPr>
          <w:color w:val="000000"/>
          <w:sz w:val="22"/>
          <w:szCs w:val="22"/>
        </w:rPr>
      </w:pPr>
    </w:p>
    <w:p w14:paraId="1EB1C5FB" w14:textId="77777777" w:rsidR="00ED6BC8" w:rsidRDefault="00ED6BC8">
      <w:pPr>
        <w:pStyle w:val="Normale1"/>
        <w:jc w:val="both"/>
        <w:rPr>
          <w:color w:val="000000"/>
          <w:sz w:val="22"/>
          <w:szCs w:val="22"/>
        </w:rPr>
      </w:pPr>
    </w:p>
    <w:p w14:paraId="4704458F" w14:textId="77777777" w:rsidR="00ED6BC8" w:rsidRDefault="00ED6BC8">
      <w:pPr>
        <w:pStyle w:val="Normale1"/>
        <w:jc w:val="both"/>
        <w:rPr>
          <w:color w:val="000000"/>
          <w:sz w:val="22"/>
          <w:szCs w:val="22"/>
        </w:rPr>
      </w:pPr>
    </w:p>
    <w:p w14:paraId="70D0366C" w14:textId="77777777" w:rsidR="00ED6BC8" w:rsidRDefault="00ED6BC8">
      <w:pPr>
        <w:pStyle w:val="Normale1"/>
        <w:jc w:val="both"/>
        <w:rPr>
          <w:color w:val="000000"/>
          <w:sz w:val="22"/>
          <w:szCs w:val="22"/>
        </w:rPr>
      </w:pPr>
    </w:p>
    <w:p w14:paraId="0FA7206F" w14:textId="77777777" w:rsidR="001574FB" w:rsidRDefault="001574FB">
      <w:pPr>
        <w:pStyle w:val="Normale1"/>
        <w:jc w:val="both"/>
        <w:rPr>
          <w:color w:val="000000"/>
          <w:sz w:val="22"/>
          <w:szCs w:val="22"/>
        </w:rPr>
      </w:pPr>
    </w:p>
    <w:p w14:paraId="1993F055" w14:textId="77777777" w:rsidR="001574FB" w:rsidRDefault="001574FB">
      <w:pPr>
        <w:pStyle w:val="Normale1"/>
        <w:jc w:val="both"/>
        <w:rPr>
          <w:color w:val="000000"/>
          <w:sz w:val="22"/>
          <w:szCs w:val="22"/>
        </w:rPr>
      </w:pPr>
    </w:p>
    <w:p w14:paraId="5B77B495" w14:textId="77777777" w:rsidR="001574FB" w:rsidRDefault="001574FB">
      <w:pPr>
        <w:pStyle w:val="Normale1"/>
        <w:jc w:val="both"/>
        <w:rPr>
          <w:color w:val="000000"/>
          <w:sz w:val="22"/>
          <w:szCs w:val="22"/>
        </w:rPr>
      </w:pPr>
    </w:p>
    <w:p w14:paraId="1A57B1D1" w14:textId="77777777" w:rsidR="001574FB" w:rsidRDefault="001574FB">
      <w:pPr>
        <w:pStyle w:val="Normale1"/>
        <w:jc w:val="both"/>
        <w:rPr>
          <w:color w:val="000000"/>
        </w:rPr>
      </w:pPr>
    </w:p>
    <w:p w14:paraId="314D51CE" w14:textId="77777777" w:rsidR="001574FB" w:rsidRDefault="008B31A2">
      <w:pPr>
        <w:pStyle w:val="Normale1"/>
        <w:ind w:left="-1" w:right="-79" w:hanging="1"/>
        <w:jc w:val="both"/>
        <w:rPr>
          <w:color w:val="000000"/>
          <w:szCs w:val="24"/>
          <w:u w:val="single"/>
        </w:rPr>
      </w:pPr>
      <w:r>
        <w:rPr>
          <w:b/>
          <w:color w:val="000000"/>
          <w:szCs w:val="24"/>
          <w:u w:val="single"/>
        </w:rPr>
        <w:lastRenderedPageBreak/>
        <w:t>Soggetto B</w:t>
      </w:r>
    </w:p>
    <w:p w14:paraId="7E480C1F" w14:textId="77777777" w:rsidR="001574FB" w:rsidRDefault="001574FB">
      <w:pPr>
        <w:pStyle w:val="Normale1"/>
        <w:jc w:val="both"/>
        <w:rPr>
          <w:color w:val="000000"/>
          <w:sz w:val="16"/>
          <w:szCs w:val="16"/>
        </w:rPr>
      </w:pPr>
    </w:p>
    <w:p w14:paraId="2D05FB9F" w14:textId="77777777" w:rsidR="001574FB" w:rsidRDefault="008B31A2">
      <w:pPr>
        <w:pStyle w:val="Normale1"/>
        <w:numPr>
          <w:ilvl w:val="0"/>
          <w:numId w:val="2"/>
        </w:numPr>
        <w:ind w:right="-7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non si trova sottoposto a procedure concorsuali o fallimentari;</w:t>
      </w:r>
    </w:p>
    <w:p w14:paraId="5992CE10" w14:textId="77777777" w:rsidR="001574FB" w:rsidRDefault="008B31A2">
      <w:pPr>
        <w:pStyle w:val="Normale1"/>
        <w:numPr>
          <w:ilvl w:val="0"/>
          <w:numId w:val="2"/>
        </w:numPr>
        <w:ind w:right="-7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è in possesso dell’iscrizione all’Albo regionale delle cooperative sociali istituito ai sensi della L. 381/1991 in qualità di: </w:t>
      </w:r>
      <w:r>
        <w:rPr>
          <w:rFonts w:ascii="Wingdings" w:eastAsia="Wingdings" w:hAnsi="Wingdings" w:cs="Wingdings"/>
          <w:color w:val="000000"/>
          <w:sz w:val="22"/>
          <w:szCs w:val="22"/>
        </w:rPr>
        <w:t></w:t>
      </w:r>
      <w:r>
        <w:rPr>
          <w:color w:val="000000"/>
          <w:sz w:val="22"/>
          <w:szCs w:val="22"/>
        </w:rPr>
        <w:t xml:space="preserve"> cooperativa sociale di tipo A </w:t>
      </w:r>
      <w:r>
        <w:rPr>
          <w:rFonts w:ascii="Wingdings" w:eastAsia="Wingdings" w:hAnsi="Wingdings" w:cs="Wingdings"/>
          <w:color w:val="000000"/>
          <w:sz w:val="22"/>
          <w:szCs w:val="22"/>
        </w:rPr>
        <w:t></w:t>
      </w:r>
      <w:r>
        <w:rPr>
          <w:color w:val="000000"/>
          <w:sz w:val="22"/>
          <w:szCs w:val="22"/>
        </w:rPr>
        <w:t xml:space="preserve"> cooperativa sociale di tipo B </w:t>
      </w:r>
      <w:r>
        <w:rPr>
          <w:rFonts w:ascii="Wingdings" w:eastAsia="Wingdings" w:hAnsi="Wingdings" w:cs="Wingdings"/>
          <w:color w:val="000000"/>
          <w:sz w:val="22"/>
          <w:szCs w:val="22"/>
        </w:rPr>
        <w:t></w:t>
      </w:r>
      <w:r>
        <w:rPr>
          <w:color w:val="000000"/>
          <w:sz w:val="22"/>
          <w:szCs w:val="22"/>
        </w:rPr>
        <w:t xml:space="preserve"> consorzio di cooperative sociali;</w:t>
      </w:r>
    </w:p>
    <w:p w14:paraId="6FF82AB4" w14:textId="77777777" w:rsidR="001574FB" w:rsidRDefault="008B31A2">
      <w:pPr>
        <w:pStyle w:val="Normale1"/>
        <w:numPr>
          <w:ilvl w:val="0"/>
          <w:numId w:val="2"/>
        </w:numPr>
        <w:ind w:right="-7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ha una sede nella Provincia di Belluno;</w:t>
      </w:r>
    </w:p>
    <w:p w14:paraId="1E8B3500" w14:textId="77777777" w:rsidR="001574FB" w:rsidRDefault="008B31A2">
      <w:pPr>
        <w:pStyle w:val="Normale1"/>
        <w:numPr>
          <w:ilvl w:val="0"/>
          <w:numId w:val="2"/>
        </w:numPr>
        <w:ind w:right="-79"/>
        <w:jc w:val="both"/>
        <w:rPr>
          <w:color w:val="000000"/>
        </w:rPr>
      </w:pPr>
      <w:r>
        <w:rPr>
          <w:color w:val="000000"/>
          <w:sz w:val="22"/>
          <w:szCs w:val="22"/>
        </w:rPr>
        <w:t>opera nel Comune di …………………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 o in uno dei comuni della Provincia di Belluno;</w:t>
      </w:r>
    </w:p>
    <w:p w14:paraId="5D7D1358" w14:textId="77777777" w:rsidR="001574FB" w:rsidRDefault="008B31A2">
      <w:pPr>
        <w:pStyle w:val="Normale1"/>
        <w:numPr>
          <w:ilvl w:val="0"/>
          <w:numId w:val="2"/>
        </w:numPr>
        <w:ind w:right="-7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ha gestito nell’ultimo triennio, in gestione diretta o in partenariato, almeno un’iniziativa od un progetto in materia di politiche attive del lavoro </w:t>
      </w:r>
      <w:r>
        <w:rPr>
          <w:color w:val="000000"/>
        </w:rPr>
        <w:t>(</w:t>
      </w:r>
      <w:r>
        <w:rPr>
          <w:color w:val="000000"/>
          <w:sz w:val="22"/>
          <w:szCs w:val="22"/>
        </w:rPr>
        <w:t>con fondi FSE – nazionali – regionali – locali e promosso o partecipato da enti pubblici (</w:t>
      </w:r>
      <w:r>
        <w:rPr>
          <w:i/>
          <w:color w:val="000000"/>
        </w:rPr>
        <w:t>come dettagliato in elenco</w:t>
      </w:r>
      <w:r>
        <w:rPr>
          <w:color w:val="000000"/>
          <w:sz w:val="22"/>
          <w:szCs w:val="22"/>
        </w:rPr>
        <w:t>);</w:t>
      </w:r>
    </w:p>
    <w:p w14:paraId="225C08B6" w14:textId="77777777" w:rsidR="001574FB" w:rsidRDefault="008B31A2">
      <w:pPr>
        <w:pStyle w:val="Normale1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non ha concluso contratti di lavoro subordinato o autonomo e comunque non ha attribuito incarichi, per il triennio successivo alla cessazione del rapporto di pubblico impiego, ad ex dipendenti del Comune di ……………………………………… che abbiano esercitato poteri autoritativi o negoziali per conto del Comune medesimo nei suoi confronti, ai sensi dell’art. 53, comma 16-ter, del </w:t>
      </w:r>
      <w:proofErr w:type="spellStart"/>
      <w:r>
        <w:rPr>
          <w:color w:val="000000"/>
          <w:sz w:val="22"/>
          <w:szCs w:val="22"/>
        </w:rPr>
        <w:t>D.Lgs.</w:t>
      </w:r>
      <w:proofErr w:type="spellEnd"/>
      <w:r>
        <w:rPr>
          <w:color w:val="000000"/>
          <w:sz w:val="22"/>
          <w:szCs w:val="22"/>
        </w:rPr>
        <w:t xml:space="preserve"> n. 165/2001 e </w:t>
      </w:r>
      <w:proofErr w:type="spellStart"/>
      <w:r>
        <w:rPr>
          <w:color w:val="000000"/>
          <w:sz w:val="22"/>
          <w:szCs w:val="22"/>
        </w:rPr>
        <w:t>s.m.i.</w:t>
      </w:r>
      <w:proofErr w:type="spellEnd"/>
      <w:r>
        <w:rPr>
          <w:color w:val="000000"/>
          <w:sz w:val="22"/>
          <w:szCs w:val="22"/>
        </w:rPr>
        <w:t>;</w:t>
      </w:r>
    </w:p>
    <w:p w14:paraId="3FC6FD9E" w14:textId="77777777" w:rsidR="001574FB" w:rsidRDefault="008B31A2">
      <w:pPr>
        <w:pStyle w:val="Normale1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non si trova nelle cause di divieto o di sospensione di cui alla vigente normativa antimafia;</w:t>
      </w:r>
    </w:p>
    <w:p w14:paraId="4FFC6586" w14:textId="2F91B0FD" w:rsidR="001574FB" w:rsidRDefault="008B31A2">
      <w:pPr>
        <w:pStyle w:val="Normale1"/>
        <w:numPr>
          <w:ilvl w:val="0"/>
          <w:numId w:val="2"/>
        </w:numPr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possiede le risorse strutturali, strumentali, umane e finanziarie sufficienti a garantire la corretta realizzazione, gestione e rendicontazione delle attività previste dalla DGR </w:t>
      </w:r>
      <w:r w:rsidR="00ED6BC8">
        <w:rPr>
          <w:color w:val="000000"/>
          <w:sz w:val="22"/>
          <w:szCs w:val="22"/>
        </w:rPr>
        <w:t>751</w:t>
      </w:r>
      <w:r>
        <w:rPr>
          <w:color w:val="000000"/>
          <w:sz w:val="22"/>
          <w:szCs w:val="22"/>
        </w:rPr>
        <w:t>/202</w:t>
      </w:r>
      <w:r w:rsidR="00ED6BC8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>;</w:t>
      </w:r>
    </w:p>
    <w:p w14:paraId="20CF9854" w14:textId="77777777" w:rsidR="001574FB" w:rsidRDefault="008B31A2">
      <w:pPr>
        <w:pStyle w:val="Normale1"/>
        <w:numPr>
          <w:ilvl w:val="0"/>
          <w:numId w:val="2"/>
        </w:numPr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accetta integralmente e senza riserve il contenuto dell’Avviso del Comune di …………………… relativo alla manifestazione di interesse in oggetto;</w:t>
      </w:r>
    </w:p>
    <w:p w14:paraId="57138F67" w14:textId="77777777" w:rsidR="001574FB" w:rsidRDefault="008B31A2">
      <w:pPr>
        <w:pStyle w:val="Normale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</w:t>
      </w:r>
      <w:r>
        <w:rPr>
          <w:i/>
          <w:color w:val="000000"/>
        </w:rPr>
        <w:t>da barrare, se di interesse</w:t>
      </w:r>
      <w:r>
        <w:rPr>
          <w:color w:val="000000"/>
          <w:sz w:val="22"/>
          <w:szCs w:val="22"/>
        </w:rPr>
        <w:t>):</w:t>
      </w:r>
    </w:p>
    <w:p w14:paraId="247147CC" w14:textId="77777777" w:rsidR="001574FB" w:rsidRDefault="008B31A2">
      <w:pPr>
        <w:pStyle w:val="Normale1"/>
        <w:jc w:val="both"/>
        <w:rPr>
          <w:color w:val="000000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</w:t>
      </w:r>
      <w:r>
        <w:rPr>
          <w:color w:val="000000"/>
          <w:sz w:val="22"/>
          <w:szCs w:val="22"/>
        </w:rPr>
        <w:t xml:space="preserve"> ha maturato esperienza nell’ultimo triennio nella realizzazione di iniziative o progetti di utilità sociale a finalità occupazionale promossi o partecipati dal Comune di ………………… (</w:t>
      </w:r>
      <w:r>
        <w:rPr>
          <w:i/>
          <w:color w:val="000000"/>
        </w:rPr>
        <w:t>come dettagliato in elenco)</w:t>
      </w:r>
      <w:r>
        <w:rPr>
          <w:color w:val="000000"/>
          <w:sz w:val="22"/>
          <w:szCs w:val="22"/>
        </w:rPr>
        <w:t>.</w:t>
      </w:r>
    </w:p>
    <w:p w14:paraId="28DC2DBC" w14:textId="77777777" w:rsidR="001574FB" w:rsidRDefault="001574FB">
      <w:pPr>
        <w:pStyle w:val="Normale1"/>
        <w:jc w:val="both"/>
        <w:rPr>
          <w:color w:val="000000"/>
        </w:rPr>
      </w:pPr>
    </w:p>
    <w:p w14:paraId="21D349DC" w14:textId="77777777" w:rsidR="001574FB" w:rsidRDefault="001574FB">
      <w:pPr>
        <w:pStyle w:val="Normale1"/>
        <w:jc w:val="both"/>
        <w:rPr>
          <w:color w:val="000000"/>
        </w:rPr>
      </w:pPr>
    </w:p>
    <w:p w14:paraId="41C5381E" w14:textId="77777777" w:rsidR="001574FB" w:rsidRDefault="008B31A2">
      <w:pPr>
        <w:pStyle w:val="Normale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Luogo, data     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                          firmato digitalmente</w:t>
      </w:r>
    </w:p>
    <w:p w14:paraId="46069D68" w14:textId="77777777" w:rsidR="001574FB" w:rsidRDefault="008B31A2">
      <w:pPr>
        <w:pStyle w:val="Normale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                               (cognome nome sottoscrittore)</w:t>
      </w:r>
    </w:p>
    <w:p w14:paraId="06D175B4" w14:textId="77777777" w:rsidR="001574FB" w:rsidRDefault="001574FB">
      <w:pPr>
        <w:pStyle w:val="Normale1"/>
        <w:jc w:val="both"/>
        <w:rPr>
          <w:color w:val="000000"/>
        </w:rPr>
      </w:pPr>
    </w:p>
    <w:p w14:paraId="2C9D227B" w14:textId="77777777" w:rsidR="001574FB" w:rsidRDefault="008B31A2">
      <w:pPr>
        <w:pStyle w:val="Normale1"/>
        <w:rPr>
          <w:color w:val="000000"/>
          <w:u w:val="single"/>
        </w:rPr>
      </w:pPr>
      <w:r>
        <w:rPr>
          <w:color w:val="000000"/>
          <w:u w:val="single"/>
        </w:rPr>
        <w:t>allegati:</w:t>
      </w:r>
    </w:p>
    <w:p w14:paraId="234082FB" w14:textId="77777777" w:rsidR="001574FB" w:rsidRDefault="008B31A2">
      <w:pPr>
        <w:pStyle w:val="Normale1"/>
        <w:rPr>
          <w:color w:val="000000"/>
        </w:rPr>
      </w:pPr>
      <w:r>
        <w:rPr>
          <w:color w:val="000000"/>
        </w:rPr>
        <w:t>- scheda elenco esperienze</w:t>
      </w:r>
    </w:p>
    <w:p w14:paraId="7CED96CB" w14:textId="77777777" w:rsidR="001574FB" w:rsidRDefault="008B31A2">
      <w:pPr>
        <w:pStyle w:val="Normale1"/>
        <w:rPr>
          <w:color w:val="000000"/>
        </w:rPr>
      </w:pPr>
      <w:r>
        <w:rPr>
          <w:color w:val="000000"/>
        </w:rPr>
        <w:t>- copia del documento di identità dei sottoscrittori</w:t>
      </w:r>
    </w:p>
    <w:p w14:paraId="41BEF21E" w14:textId="77777777" w:rsidR="001574FB" w:rsidRDefault="001574FB">
      <w:pPr>
        <w:pStyle w:val="Normale1"/>
        <w:rPr>
          <w:color w:val="000000"/>
        </w:rPr>
      </w:pPr>
    </w:p>
    <w:p w14:paraId="555B32DA" w14:textId="77777777" w:rsidR="001574FB" w:rsidRDefault="001574FB">
      <w:pPr>
        <w:pStyle w:val="Normale1"/>
        <w:rPr>
          <w:color w:val="000000"/>
          <w:sz w:val="18"/>
          <w:szCs w:val="18"/>
        </w:rPr>
        <w:sectPr w:rsidR="001574FB">
          <w:headerReference w:type="default" r:id="rId7"/>
          <w:pgSz w:w="11906" w:h="16838"/>
          <w:pgMar w:top="794" w:right="1134" w:bottom="794" w:left="1134" w:header="720" w:footer="0" w:gutter="0"/>
          <w:pgNumType w:start="1"/>
          <w:cols w:space="720"/>
          <w:formProt w:val="0"/>
          <w:titlePg/>
          <w:docGrid w:linePitch="100"/>
        </w:sectPr>
      </w:pPr>
    </w:p>
    <w:p w14:paraId="26BAB9C0" w14:textId="77777777" w:rsidR="001574FB" w:rsidRDefault="001574FB">
      <w:pPr>
        <w:pStyle w:val="Normale1"/>
        <w:widowControl w:val="0"/>
        <w:spacing w:line="276" w:lineRule="auto"/>
        <w:rPr>
          <w:color w:val="000000"/>
          <w:sz w:val="18"/>
          <w:szCs w:val="18"/>
        </w:rPr>
      </w:pPr>
    </w:p>
    <w:tbl>
      <w:tblPr>
        <w:tblStyle w:val="2"/>
        <w:tblpPr w:leftFromText="141" w:rightFromText="141" w:horzAnchor="page" w:tblpX="780" w:tblpY="780"/>
        <w:tblW w:w="15318" w:type="dxa"/>
        <w:tblInd w:w="0" w:type="dxa"/>
        <w:tblBorders>
          <w:bottom w:val="single" w:sz="4" w:space="0" w:color="000000"/>
          <w:insideH w:val="single" w:sz="4" w:space="0" w:color="000000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3417"/>
        <w:gridCol w:w="1776"/>
        <w:gridCol w:w="1386"/>
        <w:gridCol w:w="1841"/>
        <w:gridCol w:w="1733"/>
        <w:gridCol w:w="1720"/>
        <w:gridCol w:w="3445"/>
      </w:tblGrid>
      <w:tr w:rsidR="001574FB" w14:paraId="6FADC64D" w14:textId="77777777">
        <w:trPr>
          <w:trHeight w:val="560"/>
        </w:trPr>
        <w:tc>
          <w:tcPr>
            <w:tcW w:w="15317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74CB72" w14:textId="77777777" w:rsidR="001574FB" w:rsidRDefault="008B31A2">
            <w:pPr>
              <w:pStyle w:val="Normale1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Cs w:val="24"/>
                <w:u w:val="single"/>
              </w:rPr>
              <w:t xml:space="preserve">Soggetto </w:t>
            </w:r>
            <w:proofErr w:type="gramStart"/>
            <w:r>
              <w:rPr>
                <w:b/>
                <w:color w:val="000000"/>
                <w:szCs w:val="24"/>
                <w:u w:val="single"/>
              </w:rPr>
              <w:t>A:  …</w:t>
            </w:r>
            <w:proofErr w:type="gramEnd"/>
            <w:r>
              <w:rPr>
                <w:b/>
                <w:color w:val="000000"/>
                <w:szCs w:val="24"/>
                <w:u w:val="single"/>
              </w:rPr>
              <w:t>………………………</w:t>
            </w:r>
          </w:p>
        </w:tc>
      </w:tr>
      <w:tr w:rsidR="001574FB" w14:paraId="1696EEB4" w14:textId="77777777">
        <w:trPr>
          <w:trHeight w:val="400"/>
        </w:trPr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D7BC5" w14:textId="77777777" w:rsidR="001574FB" w:rsidRDefault="008B31A2">
            <w:pPr>
              <w:pStyle w:val="Normale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TITOLO PROGETTO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221E3" w14:textId="77777777" w:rsidR="001574FB" w:rsidRDefault="008B31A2">
            <w:pPr>
              <w:pStyle w:val="Normale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IMPORTO FINANZIATO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ADBE8" w14:textId="77777777" w:rsidR="001574FB" w:rsidRDefault="008B31A2">
            <w:pPr>
              <w:pStyle w:val="Normale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PERIODO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30FF9" w14:textId="77777777" w:rsidR="001574FB" w:rsidRDefault="008B31A2">
            <w:pPr>
              <w:pStyle w:val="Normale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ENTE FINANZIATORE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8A23E" w14:textId="77777777" w:rsidR="001574FB" w:rsidRDefault="008B31A2">
            <w:pPr>
              <w:pStyle w:val="Normale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22"/>
                <w:szCs w:val="22"/>
              </w:rPr>
              <w:t>RUOLO</w:t>
            </w:r>
          </w:p>
        </w:tc>
        <w:tc>
          <w:tcPr>
            <w:tcW w:w="3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50CBF" w14:textId="77777777" w:rsidR="001574FB" w:rsidRDefault="008B31A2">
            <w:pPr>
              <w:pStyle w:val="Normale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COLLABORAZIONI CON ENTI PUBBLICI</w:t>
            </w:r>
          </w:p>
        </w:tc>
      </w:tr>
      <w:tr w:rsidR="001574FB" w14:paraId="6CA7515D" w14:textId="77777777">
        <w:trPr>
          <w:trHeight w:val="400"/>
        </w:trPr>
        <w:tc>
          <w:tcPr>
            <w:tcW w:w="3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037C6" w14:textId="77777777" w:rsidR="001574FB" w:rsidRDefault="001574FB">
            <w:pPr>
              <w:pStyle w:val="Normale1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86C3E" w14:textId="77777777" w:rsidR="001574FB" w:rsidRDefault="001574FB">
            <w:pPr>
              <w:pStyle w:val="Normale1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D3AAC" w14:textId="77777777" w:rsidR="001574FB" w:rsidRDefault="001574FB">
            <w:pPr>
              <w:pStyle w:val="Normale1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0C282" w14:textId="77777777" w:rsidR="001574FB" w:rsidRDefault="001574FB">
            <w:pPr>
              <w:pStyle w:val="Normale1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2CFF7" w14:textId="77777777" w:rsidR="001574FB" w:rsidRDefault="008B31A2">
            <w:pPr>
              <w:pStyle w:val="Normale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PROPONENTE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10F4B" w14:textId="77777777" w:rsidR="001574FB" w:rsidRDefault="008B31A2">
            <w:pPr>
              <w:pStyle w:val="Normale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PARTNER</w:t>
            </w:r>
          </w:p>
        </w:tc>
        <w:tc>
          <w:tcPr>
            <w:tcW w:w="3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4A4E9" w14:textId="77777777" w:rsidR="001574FB" w:rsidRDefault="001574FB">
            <w:pPr>
              <w:pStyle w:val="Normale1"/>
              <w:widowControl w:val="0"/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1574FB" w14:paraId="2DA983C5" w14:textId="77777777">
        <w:trPr>
          <w:trHeight w:val="40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94B01" w14:textId="77777777" w:rsidR="001574FB" w:rsidRDefault="001574FB">
            <w:pPr>
              <w:pStyle w:val="Normale1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F46B2" w14:textId="77777777" w:rsidR="001574FB" w:rsidRDefault="001574FB">
            <w:pPr>
              <w:pStyle w:val="Normale1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7F2A1" w14:textId="77777777" w:rsidR="001574FB" w:rsidRDefault="001574FB">
            <w:pPr>
              <w:pStyle w:val="Normale1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3EDC6" w14:textId="77777777" w:rsidR="001574FB" w:rsidRDefault="001574FB">
            <w:pPr>
              <w:pStyle w:val="Normale1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56BE5" w14:textId="77777777" w:rsidR="001574FB" w:rsidRDefault="001574FB">
            <w:pPr>
              <w:pStyle w:val="Normale1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8F50C" w14:textId="77777777" w:rsidR="001574FB" w:rsidRDefault="001574FB">
            <w:pPr>
              <w:pStyle w:val="Normale1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DCAC9" w14:textId="77777777" w:rsidR="001574FB" w:rsidRDefault="001574FB">
            <w:pPr>
              <w:pStyle w:val="Normale1"/>
              <w:widowControl w:val="0"/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1574FB" w14:paraId="7F207A40" w14:textId="77777777">
        <w:trPr>
          <w:trHeight w:val="40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0F50E" w14:textId="77777777" w:rsidR="001574FB" w:rsidRDefault="001574FB">
            <w:pPr>
              <w:pStyle w:val="Normale1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607C9" w14:textId="77777777" w:rsidR="001574FB" w:rsidRDefault="001574FB">
            <w:pPr>
              <w:pStyle w:val="Normale1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55A80" w14:textId="77777777" w:rsidR="001574FB" w:rsidRDefault="001574FB">
            <w:pPr>
              <w:pStyle w:val="Normale1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DA7FC" w14:textId="77777777" w:rsidR="001574FB" w:rsidRDefault="001574FB">
            <w:pPr>
              <w:pStyle w:val="Normale1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23B5A" w14:textId="77777777" w:rsidR="001574FB" w:rsidRDefault="001574FB">
            <w:pPr>
              <w:pStyle w:val="Normale1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BA625" w14:textId="77777777" w:rsidR="001574FB" w:rsidRDefault="001574FB">
            <w:pPr>
              <w:pStyle w:val="Normale1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180A1" w14:textId="77777777" w:rsidR="001574FB" w:rsidRDefault="001574FB">
            <w:pPr>
              <w:pStyle w:val="Normale1"/>
              <w:widowControl w:val="0"/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1574FB" w14:paraId="61E6BDD0" w14:textId="77777777">
        <w:trPr>
          <w:trHeight w:val="40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EDA52" w14:textId="77777777" w:rsidR="001574FB" w:rsidRDefault="001574FB">
            <w:pPr>
              <w:pStyle w:val="Normale1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A3304" w14:textId="77777777" w:rsidR="001574FB" w:rsidRDefault="001574FB">
            <w:pPr>
              <w:pStyle w:val="Normale1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3CEE8" w14:textId="77777777" w:rsidR="001574FB" w:rsidRDefault="001574FB">
            <w:pPr>
              <w:pStyle w:val="Normale1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58BCC" w14:textId="77777777" w:rsidR="001574FB" w:rsidRDefault="001574FB">
            <w:pPr>
              <w:pStyle w:val="Normale1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0F225" w14:textId="77777777" w:rsidR="001574FB" w:rsidRDefault="001574FB">
            <w:pPr>
              <w:pStyle w:val="Normale1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6318A" w14:textId="77777777" w:rsidR="001574FB" w:rsidRDefault="001574FB">
            <w:pPr>
              <w:pStyle w:val="Normale1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7222B" w14:textId="77777777" w:rsidR="001574FB" w:rsidRDefault="001574FB">
            <w:pPr>
              <w:pStyle w:val="Normale1"/>
              <w:widowControl w:val="0"/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1574FB" w14:paraId="25DCC23B" w14:textId="77777777">
        <w:trPr>
          <w:trHeight w:val="40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CBE82" w14:textId="77777777" w:rsidR="001574FB" w:rsidRDefault="001574FB">
            <w:pPr>
              <w:pStyle w:val="Normale1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57B49" w14:textId="77777777" w:rsidR="001574FB" w:rsidRDefault="001574FB">
            <w:pPr>
              <w:pStyle w:val="Normale1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77550" w14:textId="77777777" w:rsidR="001574FB" w:rsidRDefault="001574FB">
            <w:pPr>
              <w:pStyle w:val="Normale1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C5714" w14:textId="77777777" w:rsidR="001574FB" w:rsidRDefault="001574FB">
            <w:pPr>
              <w:pStyle w:val="Normale1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56C04" w14:textId="77777777" w:rsidR="001574FB" w:rsidRDefault="001574FB">
            <w:pPr>
              <w:pStyle w:val="Normale1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D8F73" w14:textId="77777777" w:rsidR="001574FB" w:rsidRDefault="001574FB">
            <w:pPr>
              <w:pStyle w:val="Normale1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4F8E2" w14:textId="77777777" w:rsidR="001574FB" w:rsidRDefault="001574FB">
            <w:pPr>
              <w:pStyle w:val="Normale1"/>
              <w:widowControl w:val="0"/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1574FB" w14:paraId="1CBD9DFE" w14:textId="77777777">
        <w:trPr>
          <w:trHeight w:val="40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419E4" w14:textId="77777777" w:rsidR="001574FB" w:rsidRDefault="001574FB">
            <w:pPr>
              <w:pStyle w:val="Normale1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20C1C" w14:textId="77777777" w:rsidR="001574FB" w:rsidRDefault="001574FB">
            <w:pPr>
              <w:pStyle w:val="Normale1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73E33" w14:textId="77777777" w:rsidR="001574FB" w:rsidRDefault="001574FB">
            <w:pPr>
              <w:pStyle w:val="Normale1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A14ED" w14:textId="77777777" w:rsidR="001574FB" w:rsidRDefault="001574FB">
            <w:pPr>
              <w:pStyle w:val="Normale1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19F3D" w14:textId="77777777" w:rsidR="001574FB" w:rsidRDefault="001574FB">
            <w:pPr>
              <w:pStyle w:val="Normale1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6CA83" w14:textId="77777777" w:rsidR="001574FB" w:rsidRDefault="001574FB">
            <w:pPr>
              <w:pStyle w:val="Normale1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3FE40" w14:textId="77777777" w:rsidR="001574FB" w:rsidRDefault="001574FB">
            <w:pPr>
              <w:pStyle w:val="Normale1"/>
              <w:widowControl w:val="0"/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1574FB" w14:paraId="3C270B09" w14:textId="77777777">
        <w:trPr>
          <w:trHeight w:val="40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2CA5B" w14:textId="77777777" w:rsidR="001574FB" w:rsidRDefault="001574FB">
            <w:pPr>
              <w:pStyle w:val="Normale1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9CE90" w14:textId="77777777" w:rsidR="001574FB" w:rsidRDefault="001574FB">
            <w:pPr>
              <w:pStyle w:val="Normale1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64B6B" w14:textId="77777777" w:rsidR="001574FB" w:rsidRDefault="001574FB">
            <w:pPr>
              <w:pStyle w:val="Normale1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8314C" w14:textId="77777777" w:rsidR="001574FB" w:rsidRDefault="001574FB">
            <w:pPr>
              <w:pStyle w:val="Normale1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7F9E4" w14:textId="77777777" w:rsidR="001574FB" w:rsidRDefault="001574FB">
            <w:pPr>
              <w:pStyle w:val="Normale1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A6C07" w14:textId="77777777" w:rsidR="001574FB" w:rsidRDefault="001574FB">
            <w:pPr>
              <w:pStyle w:val="Normale1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F3E55" w14:textId="77777777" w:rsidR="001574FB" w:rsidRDefault="001574FB">
            <w:pPr>
              <w:pStyle w:val="Normale1"/>
              <w:widowControl w:val="0"/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1574FB" w14:paraId="11333BDC" w14:textId="77777777">
        <w:trPr>
          <w:trHeight w:val="40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F2F09" w14:textId="77777777" w:rsidR="001574FB" w:rsidRDefault="001574FB">
            <w:pPr>
              <w:pStyle w:val="Normale1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C5325" w14:textId="77777777" w:rsidR="001574FB" w:rsidRDefault="001574FB">
            <w:pPr>
              <w:pStyle w:val="Normale1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E9B57" w14:textId="77777777" w:rsidR="001574FB" w:rsidRDefault="001574FB">
            <w:pPr>
              <w:pStyle w:val="Normale1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A3DD6" w14:textId="77777777" w:rsidR="001574FB" w:rsidRDefault="001574FB">
            <w:pPr>
              <w:pStyle w:val="Normale1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2FD6E" w14:textId="77777777" w:rsidR="001574FB" w:rsidRDefault="001574FB">
            <w:pPr>
              <w:pStyle w:val="Normale1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131C3" w14:textId="77777777" w:rsidR="001574FB" w:rsidRDefault="001574FB">
            <w:pPr>
              <w:pStyle w:val="Normale1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EE6A5" w14:textId="77777777" w:rsidR="001574FB" w:rsidRDefault="001574FB">
            <w:pPr>
              <w:pStyle w:val="Normale1"/>
              <w:widowControl w:val="0"/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1574FB" w14:paraId="546057A9" w14:textId="77777777">
        <w:trPr>
          <w:trHeight w:val="40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C1A65" w14:textId="77777777" w:rsidR="001574FB" w:rsidRDefault="001574FB">
            <w:pPr>
              <w:pStyle w:val="Normale1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D8CBB" w14:textId="77777777" w:rsidR="001574FB" w:rsidRDefault="001574FB">
            <w:pPr>
              <w:pStyle w:val="Normale1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C951C" w14:textId="77777777" w:rsidR="001574FB" w:rsidRDefault="001574FB">
            <w:pPr>
              <w:pStyle w:val="Normale1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12F56" w14:textId="77777777" w:rsidR="001574FB" w:rsidRDefault="001574FB">
            <w:pPr>
              <w:pStyle w:val="Normale1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1B9C0" w14:textId="77777777" w:rsidR="001574FB" w:rsidRDefault="001574FB">
            <w:pPr>
              <w:pStyle w:val="Normale1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FEDD6" w14:textId="77777777" w:rsidR="001574FB" w:rsidRDefault="001574FB">
            <w:pPr>
              <w:pStyle w:val="Normale1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42AF3" w14:textId="77777777" w:rsidR="001574FB" w:rsidRDefault="001574FB">
            <w:pPr>
              <w:pStyle w:val="Normale1"/>
              <w:widowControl w:val="0"/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1574FB" w14:paraId="0DE6B66C" w14:textId="77777777">
        <w:trPr>
          <w:trHeight w:val="40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FCEC1" w14:textId="77777777" w:rsidR="001574FB" w:rsidRDefault="001574FB">
            <w:pPr>
              <w:pStyle w:val="Normale1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B8C37" w14:textId="77777777" w:rsidR="001574FB" w:rsidRDefault="001574FB">
            <w:pPr>
              <w:pStyle w:val="Normale1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F0C78" w14:textId="77777777" w:rsidR="001574FB" w:rsidRDefault="001574FB">
            <w:pPr>
              <w:pStyle w:val="Normale1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E4669" w14:textId="77777777" w:rsidR="001574FB" w:rsidRDefault="001574FB">
            <w:pPr>
              <w:pStyle w:val="Normale1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01CC9" w14:textId="77777777" w:rsidR="001574FB" w:rsidRDefault="001574FB">
            <w:pPr>
              <w:pStyle w:val="Normale1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D2190" w14:textId="77777777" w:rsidR="001574FB" w:rsidRDefault="001574FB">
            <w:pPr>
              <w:pStyle w:val="Normale1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D6349" w14:textId="77777777" w:rsidR="001574FB" w:rsidRDefault="001574FB">
            <w:pPr>
              <w:pStyle w:val="Normale1"/>
              <w:widowControl w:val="0"/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1574FB" w14:paraId="5AC36919" w14:textId="77777777">
        <w:trPr>
          <w:trHeight w:val="40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10AF9" w14:textId="77777777" w:rsidR="001574FB" w:rsidRDefault="001574FB">
            <w:pPr>
              <w:pStyle w:val="Normale1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EE612" w14:textId="77777777" w:rsidR="001574FB" w:rsidRDefault="001574FB">
            <w:pPr>
              <w:pStyle w:val="Normale1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D24CB" w14:textId="77777777" w:rsidR="001574FB" w:rsidRDefault="001574FB">
            <w:pPr>
              <w:pStyle w:val="Normale1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95AF0" w14:textId="77777777" w:rsidR="001574FB" w:rsidRDefault="001574FB">
            <w:pPr>
              <w:pStyle w:val="Normale1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25ED6" w14:textId="77777777" w:rsidR="001574FB" w:rsidRDefault="001574FB">
            <w:pPr>
              <w:pStyle w:val="Normale1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D13AF" w14:textId="77777777" w:rsidR="001574FB" w:rsidRDefault="001574FB">
            <w:pPr>
              <w:pStyle w:val="Normale1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8E62F" w14:textId="77777777" w:rsidR="001574FB" w:rsidRDefault="001574FB">
            <w:pPr>
              <w:pStyle w:val="Normale1"/>
              <w:widowControl w:val="0"/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</w:tbl>
    <w:p w14:paraId="15A3BDA0" w14:textId="77777777" w:rsidR="001574FB" w:rsidRDefault="001574FB">
      <w:pPr>
        <w:pStyle w:val="Normale1"/>
        <w:ind w:left="284" w:hanging="284"/>
        <w:jc w:val="both"/>
        <w:rPr>
          <w:color w:val="000000"/>
          <w:sz w:val="22"/>
          <w:szCs w:val="22"/>
        </w:rPr>
      </w:pPr>
    </w:p>
    <w:p w14:paraId="45AE58EC" w14:textId="77777777" w:rsidR="001574FB" w:rsidRDefault="001574FB">
      <w:pPr>
        <w:pStyle w:val="Normale1"/>
        <w:jc w:val="both"/>
        <w:rPr>
          <w:color w:val="000000"/>
          <w:sz w:val="22"/>
          <w:szCs w:val="22"/>
        </w:rPr>
      </w:pPr>
    </w:p>
    <w:p w14:paraId="4C963F9C" w14:textId="77777777" w:rsidR="001574FB" w:rsidRDefault="001574FB">
      <w:pPr>
        <w:pStyle w:val="Normale1"/>
        <w:jc w:val="both"/>
        <w:rPr>
          <w:color w:val="000000"/>
          <w:sz w:val="22"/>
          <w:szCs w:val="22"/>
        </w:rPr>
      </w:pPr>
    </w:p>
    <w:p w14:paraId="3B131066" w14:textId="77777777" w:rsidR="001574FB" w:rsidRDefault="001574FB">
      <w:pPr>
        <w:pStyle w:val="Normale1"/>
        <w:jc w:val="both"/>
        <w:rPr>
          <w:color w:val="000000"/>
          <w:sz w:val="22"/>
          <w:szCs w:val="22"/>
        </w:rPr>
      </w:pPr>
    </w:p>
    <w:p w14:paraId="6568F2E4" w14:textId="77777777" w:rsidR="001574FB" w:rsidRDefault="001574FB">
      <w:pPr>
        <w:pStyle w:val="Normale1"/>
        <w:jc w:val="both"/>
        <w:rPr>
          <w:color w:val="000000"/>
          <w:sz w:val="22"/>
          <w:szCs w:val="22"/>
        </w:rPr>
      </w:pPr>
    </w:p>
    <w:p w14:paraId="063B0CDE" w14:textId="77777777" w:rsidR="001574FB" w:rsidRDefault="001574FB">
      <w:pPr>
        <w:pStyle w:val="Normale1"/>
        <w:jc w:val="both"/>
        <w:rPr>
          <w:color w:val="000000"/>
          <w:sz w:val="22"/>
          <w:szCs w:val="22"/>
        </w:rPr>
      </w:pPr>
    </w:p>
    <w:p w14:paraId="226953AD" w14:textId="77777777" w:rsidR="001574FB" w:rsidRDefault="001574FB">
      <w:pPr>
        <w:pStyle w:val="Normale1"/>
        <w:jc w:val="both"/>
        <w:rPr>
          <w:color w:val="000000"/>
          <w:sz w:val="22"/>
          <w:szCs w:val="22"/>
        </w:rPr>
      </w:pPr>
    </w:p>
    <w:p w14:paraId="3DBBE213" w14:textId="77777777" w:rsidR="001574FB" w:rsidRDefault="001574FB">
      <w:pPr>
        <w:pStyle w:val="Normale1"/>
        <w:jc w:val="both"/>
        <w:rPr>
          <w:color w:val="000000"/>
          <w:sz w:val="22"/>
          <w:szCs w:val="22"/>
        </w:rPr>
      </w:pPr>
    </w:p>
    <w:p w14:paraId="6BDCBEA7" w14:textId="77777777" w:rsidR="001574FB" w:rsidRDefault="001574FB">
      <w:pPr>
        <w:pStyle w:val="Normale1"/>
        <w:jc w:val="both"/>
        <w:rPr>
          <w:color w:val="000000"/>
          <w:sz w:val="22"/>
          <w:szCs w:val="22"/>
        </w:rPr>
      </w:pPr>
    </w:p>
    <w:p w14:paraId="0E8AFF03" w14:textId="77777777" w:rsidR="001574FB" w:rsidRDefault="001574FB">
      <w:pPr>
        <w:pStyle w:val="Normale1"/>
        <w:jc w:val="both"/>
        <w:rPr>
          <w:color w:val="000000"/>
          <w:sz w:val="22"/>
          <w:szCs w:val="22"/>
        </w:rPr>
      </w:pPr>
    </w:p>
    <w:p w14:paraId="0565D0C3" w14:textId="77777777" w:rsidR="001574FB" w:rsidRDefault="001574FB">
      <w:pPr>
        <w:pStyle w:val="Normale1"/>
        <w:jc w:val="both"/>
        <w:rPr>
          <w:color w:val="000000"/>
          <w:sz w:val="22"/>
          <w:szCs w:val="22"/>
        </w:rPr>
      </w:pPr>
    </w:p>
    <w:p w14:paraId="2E0684EF" w14:textId="77777777" w:rsidR="001574FB" w:rsidRDefault="001574FB">
      <w:pPr>
        <w:pStyle w:val="Normale1"/>
        <w:jc w:val="both"/>
        <w:rPr>
          <w:color w:val="000000"/>
          <w:sz w:val="22"/>
          <w:szCs w:val="22"/>
        </w:rPr>
      </w:pPr>
    </w:p>
    <w:p w14:paraId="4B26923A" w14:textId="77777777" w:rsidR="001574FB" w:rsidRDefault="001574FB">
      <w:pPr>
        <w:pStyle w:val="Normale1"/>
        <w:jc w:val="both"/>
        <w:rPr>
          <w:color w:val="000000"/>
          <w:sz w:val="22"/>
          <w:szCs w:val="22"/>
        </w:rPr>
      </w:pPr>
    </w:p>
    <w:tbl>
      <w:tblPr>
        <w:tblStyle w:val="1"/>
        <w:tblW w:w="15318" w:type="dxa"/>
        <w:jc w:val="center"/>
        <w:tblInd w:w="0" w:type="dxa"/>
        <w:tblBorders>
          <w:bottom w:val="single" w:sz="4" w:space="0" w:color="000000"/>
          <w:insideH w:val="single" w:sz="4" w:space="0" w:color="000000"/>
        </w:tblBorders>
        <w:tblCellMar>
          <w:left w:w="113" w:type="dxa"/>
          <w:right w:w="108" w:type="dxa"/>
        </w:tblCellMar>
        <w:tblLook w:val="0000" w:firstRow="0" w:lastRow="0" w:firstColumn="0" w:lastColumn="0" w:noHBand="0" w:noVBand="0"/>
      </w:tblPr>
      <w:tblGrid>
        <w:gridCol w:w="3417"/>
        <w:gridCol w:w="1776"/>
        <w:gridCol w:w="1386"/>
        <w:gridCol w:w="1841"/>
        <w:gridCol w:w="1733"/>
        <w:gridCol w:w="1720"/>
        <w:gridCol w:w="3445"/>
      </w:tblGrid>
      <w:tr w:rsidR="001574FB" w14:paraId="0B77F881" w14:textId="77777777">
        <w:trPr>
          <w:trHeight w:val="720"/>
          <w:jc w:val="center"/>
        </w:trPr>
        <w:tc>
          <w:tcPr>
            <w:tcW w:w="15317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C486E6" w14:textId="77777777" w:rsidR="001574FB" w:rsidRDefault="008B31A2">
            <w:pPr>
              <w:pStyle w:val="Normale1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Cs w:val="24"/>
                <w:u w:val="single"/>
              </w:rPr>
              <w:lastRenderedPageBreak/>
              <w:t>Soggetto B: ………</w:t>
            </w:r>
            <w:proofErr w:type="gramStart"/>
            <w:r>
              <w:rPr>
                <w:b/>
                <w:color w:val="000000"/>
                <w:szCs w:val="24"/>
                <w:u w:val="single"/>
              </w:rPr>
              <w:t>…….</w:t>
            </w:r>
            <w:proofErr w:type="gramEnd"/>
          </w:p>
        </w:tc>
      </w:tr>
      <w:tr w:rsidR="001574FB" w14:paraId="387BE682" w14:textId="77777777">
        <w:trPr>
          <w:trHeight w:val="400"/>
          <w:jc w:val="center"/>
        </w:trPr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52344" w14:textId="77777777" w:rsidR="001574FB" w:rsidRDefault="008B31A2">
            <w:pPr>
              <w:pStyle w:val="Normale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TITOLO PROGETTO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6963C" w14:textId="77777777" w:rsidR="001574FB" w:rsidRDefault="008B31A2">
            <w:pPr>
              <w:pStyle w:val="Normale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IMPORTO FINANZIATO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E4DEB" w14:textId="77777777" w:rsidR="001574FB" w:rsidRDefault="008B31A2">
            <w:pPr>
              <w:pStyle w:val="Normale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PERIODO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00D34" w14:textId="77777777" w:rsidR="001574FB" w:rsidRDefault="008B31A2">
            <w:pPr>
              <w:pStyle w:val="Normale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ENTE FINANZIATORE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7861E" w14:textId="77777777" w:rsidR="001574FB" w:rsidRDefault="008B31A2">
            <w:pPr>
              <w:pStyle w:val="Normale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22"/>
                <w:szCs w:val="22"/>
              </w:rPr>
              <w:t>RUOLO</w:t>
            </w:r>
          </w:p>
        </w:tc>
        <w:tc>
          <w:tcPr>
            <w:tcW w:w="3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0FB0D" w14:textId="77777777" w:rsidR="001574FB" w:rsidRDefault="008B31A2">
            <w:pPr>
              <w:pStyle w:val="Normale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COLLABORAZIONI CON ENTI PUBBLICI</w:t>
            </w:r>
          </w:p>
        </w:tc>
      </w:tr>
      <w:tr w:rsidR="001574FB" w14:paraId="375D3CCC" w14:textId="77777777">
        <w:trPr>
          <w:trHeight w:val="400"/>
          <w:jc w:val="center"/>
        </w:trPr>
        <w:tc>
          <w:tcPr>
            <w:tcW w:w="3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6D954" w14:textId="77777777" w:rsidR="001574FB" w:rsidRDefault="001574FB">
            <w:pPr>
              <w:pStyle w:val="Normale1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C25A9" w14:textId="77777777" w:rsidR="001574FB" w:rsidRDefault="001574FB">
            <w:pPr>
              <w:pStyle w:val="Normale1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D9C6F" w14:textId="77777777" w:rsidR="001574FB" w:rsidRDefault="001574FB">
            <w:pPr>
              <w:pStyle w:val="Normale1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73893" w14:textId="77777777" w:rsidR="001574FB" w:rsidRDefault="001574FB">
            <w:pPr>
              <w:pStyle w:val="Normale1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2289B" w14:textId="77777777" w:rsidR="001574FB" w:rsidRDefault="008B31A2">
            <w:pPr>
              <w:pStyle w:val="Normale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PROPONENTE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CADE8" w14:textId="77777777" w:rsidR="001574FB" w:rsidRDefault="008B31A2">
            <w:pPr>
              <w:pStyle w:val="Normale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PARTNER</w:t>
            </w:r>
          </w:p>
        </w:tc>
        <w:tc>
          <w:tcPr>
            <w:tcW w:w="3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870D4" w14:textId="77777777" w:rsidR="001574FB" w:rsidRDefault="001574FB">
            <w:pPr>
              <w:pStyle w:val="Normale1"/>
              <w:widowControl w:val="0"/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1574FB" w14:paraId="7224607D" w14:textId="77777777">
        <w:trPr>
          <w:trHeight w:val="440"/>
          <w:jc w:val="center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23867" w14:textId="77777777" w:rsidR="001574FB" w:rsidRDefault="001574FB">
            <w:pPr>
              <w:pStyle w:val="Normale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A762B" w14:textId="77777777" w:rsidR="001574FB" w:rsidRDefault="001574FB">
            <w:pPr>
              <w:pStyle w:val="Normale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45D02" w14:textId="77777777" w:rsidR="001574FB" w:rsidRDefault="001574FB">
            <w:pPr>
              <w:pStyle w:val="Normale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10CA3" w14:textId="77777777" w:rsidR="001574FB" w:rsidRDefault="001574FB">
            <w:pPr>
              <w:pStyle w:val="Normale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EAD3F" w14:textId="77777777" w:rsidR="001574FB" w:rsidRDefault="001574FB">
            <w:pPr>
              <w:pStyle w:val="Normale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9103E" w14:textId="77777777" w:rsidR="001574FB" w:rsidRDefault="001574FB">
            <w:pPr>
              <w:pStyle w:val="Normale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109DD" w14:textId="77777777" w:rsidR="001574FB" w:rsidRDefault="001574FB">
            <w:pPr>
              <w:pStyle w:val="Normale1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574FB" w14:paraId="645A961B" w14:textId="77777777">
        <w:trPr>
          <w:trHeight w:val="420"/>
          <w:jc w:val="center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68954" w14:textId="77777777" w:rsidR="001574FB" w:rsidRDefault="001574FB">
            <w:pPr>
              <w:pStyle w:val="Normale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F4756" w14:textId="77777777" w:rsidR="001574FB" w:rsidRDefault="001574FB">
            <w:pPr>
              <w:pStyle w:val="Normale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096C4" w14:textId="77777777" w:rsidR="001574FB" w:rsidRDefault="001574FB">
            <w:pPr>
              <w:pStyle w:val="Normale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4C5F4" w14:textId="77777777" w:rsidR="001574FB" w:rsidRDefault="001574FB">
            <w:pPr>
              <w:pStyle w:val="Normale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AF8EF" w14:textId="77777777" w:rsidR="001574FB" w:rsidRDefault="001574FB">
            <w:pPr>
              <w:pStyle w:val="Normale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CB3C1" w14:textId="77777777" w:rsidR="001574FB" w:rsidRDefault="001574FB">
            <w:pPr>
              <w:pStyle w:val="Normale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8BF2A" w14:textId="77777777" w:rsidR="001574FB" w:rsidRDefault="001574FB">
            <w:pPr>
              <w:pStyle w:val="Normale1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574FB" w14:paraId="322DE917" w14:textId="77777777">
        <w:trPr>
          <w:trHeight w:val="400"/>
          <w:jc w:val="center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D8093" w14:textId="77777777" w:rsidR="001574FB" w:rsidRDefault="001574FB">
            <w:pPr>
              <w:pStyle w:val="Normale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A370F" w14:textId="77777777" w:rsidR="001574FB" w:rsidRDefault="001574FB">
            <w:pPr>
              <w:pStyle w:val="Normale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F0202" w14:textId="77777777" w:rsidR="001574FB" w:rsidRDefault="001574FB">
            <w:pPr>
              <w:pStyle w:val="Normale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CE31B" w14:textId="77777777" w:rsidR="001574FB" w:rsidRDefault="001574FB">
            <w:pPr>
              <w:pStyle w:val="Normale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14BF1" w14:textId="77777777" w:rsidR="001574FB" w:rsidRDefault="001574FB">
            <w:pPr>
              <w:pStyle w:val="Normale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B1AD1" w14:textId="77777777" w:rsidR="001574FB" w:rsidRDefault="001574FB">
            <w:pPr>
              <w:pStyle w:val="Normale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09B97" w14:textId="77777777" w:rsidR="001574FB" w:rsidRDefault="001574FB">
            <w:pPr>
              <w:pStyle w:val="Normale1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574FB" w14:paraId="3293C208" w14:textId="77777777">
        <w:trPr>
          <w:trHeight w:val="400"/>
          <w:jc w:val="center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3ED26" w14:textId="77777777" w:rsidR="001574FB" w:rsidRDefault="001574FB">
            <w:pPr>
              <w:pStyle w:val="Normale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DA3D1" w14:textId="77777777" w:rsidR="001574FB" w:rsidRDefault="001574FB">
            <w:pPr>
              <w:pStyle w:val="Normale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2810A" w14:textId="77777777" w:rsidR="001574FB" w:rsidRDefault="001574FB">
            <w:pPr>
              <w:pStyle w:val="Normale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D16B4" w14:textId="77777777" w:rsidR="001574FB" w:rsidRDefault="001574FB">
            <w:pPr>
              <w:pStyle w:val="Normale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CC877" w14:textId="77777777" w:rsidR="001574FB" w:rsidRDefault="001574FB">
            <w:pPr>
              <w:pStyle w:val="Normale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3453D" w14:textId="77777777" w:rsidR="001574FB" w:rsidRDefault="001574FB">
            <w:pPr>
              <w:pStyle w:val="Normale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3FDFD" w14:textId="77777777" w:rsidR="001574FB" w:rsidRDefault="001574FB">
            <w:pPr>
              <w:pStyle w:val="Normale1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574FB" w14:paraId="2C7B57C2" w14:textId="77777777">
        <w:trPr>
          <w:trHeight w:val="400"/>
          <w:jc w:val="center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76EB1" w14:textId="77777777" w:rsidR="001574FB" w:rsidRDefault="001574FB">
            <w:pPr>
              <w:pStyle w:val="Normale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E6893" w14:textId="77777777" w:rsidR="001574FB" w:rsidRDefault="001574FB">
            <w:pPr>
              <w:pStyle w:val="Normale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E94F0" w14:textId="77777777" w:rsidR="001574FB" w:rsidRDefault="001574FB">
            <w:pPr>
              <w:pStyle w:val="Normale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4843F" w14:textId="77777777" w:rsidR="001574FB" w:rsidRDefault="001574FB">
            <w:pPr>
              <w:pStyle w:val="Normale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21C30" w14:textId="77777777" w:rsidR="001574FB" w:rsidRDefault="001574FB">
            <w:pPr>
              <w:pStyle w:val="Normale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012DC" w14:textId="77777777" w:rsidR="001574FB" w:rsidRDefault="001574FB">
            <w:pPr>
              <w:pStyle w:val="Normale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06F50" w14:textId="77777777" w:rsidR="001574FB" w:rsidRDefault="001574FB">
            <w:pPr>
              <w:pStyle w:val="Normale1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12E28585" w14:textId="77777777" w:rsidR="001574FB" w:rsidRDefault="001574FB">
      <w:pPr>
        <w:pStyle w:val="Normale1"/>
        <w:rPr>
          <w:color w:val="000000"/>
          <w:sz w:val="23"/>
          <w:szCs w:val="23"/>
        </w:rPr>
      </w:pPr>
    </w:p>
    <w:p w14:paraId="17290334" w14:textId="77777777" w:rsidR="001574FB" w:rsidRDefault="001574FB">
      <w:pPr>
        <w:pStyle w:val="Normale1"/>
      </w:pPr>
    </w:p>
    <w:sectPr w:rsidR="001574FB">
      <w:headerReference w:type="default" r:id="rId8"/>
      <w:pgSz w:w="16838" w:h="11906" w:orient="landscape"/>
      <w:pgMar w:top="1134" w:right="1134" w:bottom="1134" w:left="1134" w:header="72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F0FF8" w14:textId="77777777" w:rsidR="008B31A2" w:rsidRDefault="008B31A2">
      <w:pPr>
        <w:spacing w:line="240" w:lineRule="auto"/>
      </w:pPr>
      <w:r>
        <w:separator/>
      </w:r>
    </w:p>
  </w:endnote>
  <w:endnote w:type="continuationSeparator" w:id="0">
    <w:p w14:paraId="4EF8BDB5" w14:textId="77777777" w:rsidR="008B31A2" w:rsidRDefault="008B31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CA351" w14:textId="77777777" w:rsidR="008B31A2" w:rsidRDefault="008B31A2">
      <w:pPr>
        <w:spacing w:line="240" w:lineRule="auto"/>
      </w:pPr>
      <w:r>
        <w:separator/>
      </w:r>
    </w:p>
  </w:footnote>
  <w:footnote w:type="continuationSeparator" w:id="0">
    <w:p w14:paraId="74EA713C" w14:textId="77777777" w:rsidR="008B31A2" w:rsidRDefault="008B31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BA3D2" w14:textId="77777777" w:rsidR="001574FB" w:rsidRDefault="001574FB">
    <w:pPr>
      <w:pStyle w:val="Normale1"/>
      <w:tabs>
        <w:tab w:val="center" w:pos="4819"/>
        <w:tab w:val="right" w:pos="9638"/>
      </w:tabs>
      <w:jc w:val="right"/>
    </w:pPr>
  </w:p>
  <w:p w14:paraId="43C85760" w14:textId="77777777" w:rsidR="001574FB" w:rsidRDefault="001574FB">
    <w:pPr>
      <w:pStyle w:val="Normale1"/>
      <w:tabs>
        <w:tab w:val="center" w:pos="4819"/>
        <w:tab w:val="right" w:pos="9638"/>
      </w:tabs>
      <w:ind w:left="-1" w:right="360" w:hanging="1"/>
      <w:rPr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1ED63" w14:textId="77777777" w:rsidR="001574FB" w:rsidRDefault="001574FB">
    <w:pPr>
      <w:pStyle w:val="Normale1"/>
      <w:tabs>
        <w:tab w:val="center" w:pos="4819"/>
        <w:tab w:val="right" w:pos="9638"/>
      </w:tabs>
      <w:jc w:val="right"/>
    </w:pPr>
  </w:p>
  <w:p w14:paraId="587CAAAE" w14:textId="77777777" w:rsidR="001574FB" w:rsidRDefault="001574FB">
    <w:pPr>
      <w:pStyle w:val="Normale1"/>
      <w:tabs>
        <w:tab w:val="center" w:pos="4819"/>
        <w:tab w:val="right" w:pos="9638"/>
      </w:tabs>
      <w:ind w:left="-1" w:right="360" w:hanging="1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90966"/>
    <w:multiLevelType w:val="multilevel"/>
    <w:tmpl w:val="98A471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" w15:restartNumberingAfterBreak="0">
    <w:nsid w:val="773865E0"/>
    <w:multiLevelType w:val="multilevel"/>
    <w:tmpl w:val="2DFCA6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8203679"/>
    <w:multiLevelType w:val="multilevel"/>
    <w:tmpl w:val="228235F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num w:numId="1" w16cid:durableId="659693032">
    <w:abstractNumId w:val="0"/>
  </w:num>
  <w:num w:numId="2" w16cid:durableId="1502625049">
    <w:abstractNumId w:val="2"/>
  </w:num>
  <w:num w:numId="3" w16cid:durableId="5442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FB"/>
    <w:rsid w:val="001574FB"/>
    <w:rsid w:val="008B31A2"/>
    <w:rsid w:val="00992B08"/>
    <w:rsid w:val="00ED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EE8A"/>
  <w15:docId w15:val="{70886919-F8A4-4E2D-9999-83CA547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5388"/>
    <w:pPr>
      <w:suppressAutoHyphens/>
      <w:spacing w:line="1" w:lineRule="atLeast"/>
      <w:ind w:left="-1" w:hanging="1"/>
      <w:textAlignment w:val="top"/>
      <w:outlineLvl w:val="0"/>
    </w:pPr>
    <w:rPr>
      <w:sz w:val="24"/>
      <w:szCs w:val="24"/>
    </w:rPr>
  </w:style>
  <w:style w:type="paragraph" w:styleId="Titolo1">
    <w:name w:val="heading 1"/>
    <w:basedOn w:val="Normale"/>
    <w:qFormat/>
    <w:rsid w:val="00DE5388"/>
    <w:pPr>
      <w:keepNext/>
      <w:jc w:val="both"/>
    </w:pPr>
  </w:style>
  <w:style w:type="paragraph" w:styleId="Titolo2">
    <w:name w:val="heading 2"/>
    <w:qFormat/>
    <w:rsid w:val="00DE5388"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qFormat/>
    <w:rsid w:val="00DE5388"/>
    <w:pPr>
      <w:keepNext/>
      <w:ind w:left="6379"/>
      <w:jc w:val="both"/>
      <w:outlineLvl w:val="2"/>
    </w:pPr>
    <w:rPr>
      <w:b/>
      <w:bCs/>
    </w:rPr>
  </w:style>
  <w:style w:type="paragraph" w:styleId="Titolo4">
    <w:name w:val="heading 4"/>
    <w:qFormat/>
    <w:rsid w:val="00DE5388"/>
    <w:pPr>
      <w:keepNext/>
      <w:keepLines/>
      <w:widowControl w:val="0"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qFormat/>
    <w:rsid w:val="00DE5388"/>
    <w:pPr>
      <w:keepNext/>
      <w:keepLines/>
      <w:widowControl w:val="0"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qFormat/>
    <w:rsid w:val="00DE5388"/>
    <w:pPr>
      <w:keepNext/>
      <w:keepLines/>
      <w:widowControl w:val="0"/>
      <w:spacing w:before="200" w:after="40"/>
      <w:outlineLvl w:val="5"/>
    </w:pPr>
    <w:rPr>
      <w:b/>
      <w:sz w:val="24"/>
    </w:rPr>
  </w:style>
  <w:style w:type="paragraph" w:styleId="Titolo8">
    <w:name w:val="heading 8"/>
    <w:basedOn w:val="Normale"/>
    <w:qFormat/>
    <w:rsid w:val="00DE5388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qFormat/>
    <w:rsid w:val="00DE5388"/>
    <w:pPr>
      <w:keepNext/>
      <w:outlineLvl w:val="8"/>
    </w:pPr>
    <w:rPr>
      <w:rFonts w:ascii="Century Gothic" w:hAnsi="Century Gothic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sid w:val="00DE5388"/>
    <w:rPr>
      <w:w w:val="100"/>
      <w:position w:val="0"/>
      <w:sz w:val="24"/>
      <w:effect w:val="none"/>
      <w:vertAlign w:val="baseline"/>
      <w:em w:val="none"/>
    </w:rPr>
  </w:style>
  <w:style w:type="character" w:customStyle="1" w:styleId="CollegamentoInternet">
    <w:name w:val="Collegamento Internet"/>
    <w:rsid w:val="00DE5388"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Titolo8Carattere">
    <w:name w:val="Titolo 8 Carattere"/>
    <w:qFormat/>
    <w:rsid w:val="00DE5388"/>
    <w:rPr>
      <w:rFonts w:ascii="Calibri" w:eastAsia="Times New Roman" w:hAnsi="Calibri" w:cs="Times New Roman"/>
      <w:i/>
      <w:iCs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0E72F9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D52B7A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Noto Sans Symbols" w:cs="Noto Sans Symbols"/>
      <w:position w:val="0"/>
      <w:sz w:val="16"/>
      <w:szCs w:val="16"/>
      <w:vertAlign w:val="baseline"/>
    </w:rPr>
  </w:style>
  <w:style w:type="character" w:customStyle="1" w:styleId="ListLabel2">
    <w:name w:val="ListLabel 2"/>
    <w:qFormat/>
    <w:rPr>
      <w:rFonts w:eastAsia="Noto Sans Symbols" w:cs="Noto Sans Symbols"/>
      <w:position w:val="0"/>
      <w:sz w:val="16"/>
      <w:szCs w:val="16"/>
      <w:vertAlign w:val="baseline"/>
    </w:rPr>
  </w:style>
  <w:style w:type="character" w:customStyle="1" w:styleId="ListLabel3">
    <w:name w:val="ListLabel 3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4">
    <w:name w:val="ListLabel 4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styleId="Titolo">
    <w:name w:val="Title"/>
    <w:basedOn w:val="Normale"/>
    <w:next w:val="Corpotesto"/>
    <w:qFormat/>
    <w:rsid w:val="00DE5388"/>
    <w:pPr>
      <w:widowControl w:val="0"/>
      <w:spacing w:line="412" w:lineRule="auto"/>
      <w:jc w:val="center"/>
    </w:p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Normale1">
    <w:name w:val="Normale1"/>
    <w:qFormat/>
    <w:rsid w:val="00DE5388"/>
    <w:rPr>
      <w:sz w:val="24"/>
    </w:rPr>
  </w:style>
  <w:style w:type="paragraph" w:styleId="Intestazione">
    <w:name w:val="header"/>
    <w:basedOn w:val="Normale"/>
    <w:rsid w:val="00DE538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E538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sid w:val="00DE5388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qFormat/>
    <w:rsid w:val="00DE5388"/>
    <w:pPr>
      <w:tabs>
        <w:tab w:val="left" w:pos="1260"/>
      </w:tabs>
      <w:ind w:left="1260" w:hanging="1260"/>
      <w:jc w:val="both"/>
    </w:pPr>
    <w:rPr>
      <w:rFonts w:ascii="Arial" w:hAnsi="Arial" w:cs="Arial"/>
      <w:b/>
      <w:bCs/>
      <w:sz w:val="22"/>
      <w:szCs w:val="22"/>
    </w:rPr>
  </w:style>
  <w:style w:type="paragraph" w:styleId="Testocommento">
    <w:name w:val="annotation text"/>
    <w:basedOn w:val="Normale"/>
    <w:qFormat/>
    <w:rsid w:val="00DE5388"/>
    <w:rPr>
      <w:sz w:val="20"/>
      <w:szCs w:val="20"/>
    </w:rPr>
  </w:style>
  <w:style w:type="paragraph" w:styleId="Corpodeltesto2">
    <w:name w:val="Body Text 2"/>
    <w:basedOn w:val="Normale"/>
    <w:qFormat/>
    <w:rsid w:val="00DE5388"/>
    <w:pPr>
      <w:ind w:left="142"/>
    </w:pPr>
    <w:rPr>
      <w:sz w:val="20"/>
      <w:szCs w:val="20"/>
    </w:rPr>
  </w:style>
  <w:style w:type="paragraph" w:styleId="Rientrocorpodeltesto">
    <w:name w:val="Body Text Indent"/>
    <w:basedOn w:val="Normale"/>
    <w:rsid w:val="00DE5388"/>
    <w:pPr>
      <w:spacing w:after="240"/>
      <w:ind w:left="1560" w:hanging="1560"/>
      <w:jc w:val="both"/>
    </w:pPr>
  </w:style>
  <w:style w:type="paragraph" w:customStyle="1" w:styleId="Corpotesto1">
    <w:name w:val="Corpo testo1"/>
    <w:basedOn w:val="Normale"/>
    <w:qFormat/>
    <w:rsid w:val="00DE5388"/>
    <w:pPr>
      <w:spacing w:after="120"/>
    </w:pPr>
  </w:style>
  <w:style w:type="paragraph" w:styleId="Testonormale">
    <w:name w:val="Plain Text"/>
    <w:basedOn w:val="Normale"/>
    <w:qFormat/>
    <w:rsid w:val="00DE5388"/>
    <w:rPr>
      <w:rFonts w:ascii="Courier New" w:hAnsi="Courier New" w:cs="Courier New"/>
      <w:sz w:val="20"/>
      <w:szCs w:val="20"/>
    </w:rPr>
  </w:style>
  <w:style w:type="paragraph" w:styleId="Paragrafoelenco">
    <w:name w:val="List Paragraph"/>
    <w:basedOn w:val="Normale"/>
    <w:qFormat/>
    <w:rsid w:val="00DE53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essunaspaziatura">
    <w:name w:val="No Spacing"/>
    <w:qFormat/>
    <w:rsid w:val="00DE5388"/>
    <w:pPr>
      <w:suppressAutoHyphens/>
      <w:spacing w:line="1" w:lineRule="atLeast"/>
      <w:ind w:left="-1" w:hanging="1"/>
      <w:textAlignment w:val="top"/>
      <w:outlineLvl w:val="0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DE5388"/>
    <w:pPr>
      <w:suppressAutoHyphens/>
      <w:spacing w:line="1" w:lineRule="atLeast"/>
      <w:ind w:left="-1" w:hanging="1"/>
      <w:textAlignment w:val="top"/>
      <w:outlineLvl w:val="0"/>
    </w:pPr>
    <w:rPr>
      <w:rFonts w:ascii="Trebuchet MS" w:hAnsi="Trebuchet MS"/>
      <w:color w:val="000000"/>
      <w:sz w:val="24"/>
      <w:szCs w:val="24"/>
    </w:rPr>
  </w:style>
  <w:style w:type="paragraph" w:customStyle="1" w:styleId="Corpodeltestobtbt2TempoBodyTextbodytextBODYTEXTBlocktext">
    <w:name w:val="Corpo del testo.bt.bt2.Tempo Body Text.body text.BODY TEXT.Block text"/>
    <w:basedOn w:val="Normale"/>
    <w:qFormat/>
    <w:rsid w:val="00DE5388"/>
    <w:pPr>
      <w:jc w:val="both"/>
    </w:pPr>
    <w:rPr>
      <w:rFonts w:ascii="Arial" w:hAnsi="Arial" w:cs="Arial"/>
      <w:sz w:val="20"/>
      <w:szCs w:val="20"/>
    </w:rPr>
  </w:style>
  <w:style w:type="paragraph" w:styleId="Sottotitolo">
    <w:name w:val="Subtitle"/>
    <w:basedOn w:val="Normale1"/>
    <w:next w:val="Normale1"/>
    <w:qFormat/>
    <w:rsid w:val="00DE538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WW8Num4">
    <w:name w:val="WW8Num4"/>
    <w:qFormat/>
    <w:rsid w:val="00DE5388"/>
  </w:style>
  <w:style w:type="table" w:customStyle="1" w:styleId="TableNormal">
    <w:name w:val="Table Normal"/>
    <w:rsid w:val="00DE538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2"/>
    <w:basedOn w:val="TableNormal"/>
    <w:rsid w:val="00DE538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"/>
    <w:rsid w:val="00DE5388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1015</Words>
  <Characters>5791</Characters>
  <Application>Microsoft Office Word</Application>
  <DocSecurity>0</DocSecurity>
  <Lines>48</Lines>
  <Paragraphs>13</Paragraphs>
  <ScaleCrop>false</ScaleCrop>
  <Company>Microsoft</Company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</dc:creator>
  <dc:description/>
  <cp:lastModifiedBy>Elisa Bortot</cp:lastModifiedBy>
  <cp:revision>2</cp:revision>
  <cp:lastPrinted>2021-02-16T10:23:00Z</cp:lastPrinted>
  <dcterms:created xsi:type="dcterms:W3CDTF">2024-11-12T15:48:00Z</dcterms:created>
  <dcterms:modified xsi:type="dcterms:W3CDTF">2024-11-12T15:48:00Z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