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7086A" w14:textId="77777777" w:rsidR="00E033C3" w:rsidRPr="000B2006" w:rsidRDefault="00E033C3" w:rsidP="00E033C3">
      <w:pPr>
        <w:rPr>
          <w:b/>
          <w:bCs/>
        </w:rPr>
      </w:pPr>
      <w:r w:rsidRPr="000B2006">
        <w:rPr>
          <w:b/>
          <w:i/>
        </w:rPr>
        <w:t xml:space="preserve">MANIFESTAZIONE DI INTERESSE PER LA </w:t>
      </w:r>
      <w:r>
        <w:rPr>
          <w:b/>
          <w:bCs/>
        </w:rPr>
        <w:t xml:space="preserve">GESTIONE ESTIVA </w:t>
      </w:r>
      <w:proofErr w:type="gramStart"/>
      <w:r>
        <w:rPr>
          <w:b/>
          <w:bCs/>
        </w:rPr>
        <w:t>( luglio</w:t>
      </w:r>
      <w:proofErr w:type="gramEnd"/>
      <w:r>
        <w:rPr>
          <w:b/>
          <w:bCs/>
        </w:rPr>
        <w:t>/ottobre 2026) DEL PARCO AVVENTURA DI PERAROLO DI CADORE</w:t>
      </w:r>
    </w:p>
    <w:p w14:paraId="2B7A840E" w14:textId="77777777" w:rsidR="00E033C3" w:rsidRPr="000B2006" w:rsidRDefault="00E033C3" w:rsidP="00E033C3"/>
    <w:p w14:paraId="1628D3BF" w14:textId="77777777" w:rsidR="00E033C3" w:rsidRPr="000B2006" w:rsidRDefault="00E033C3" w:rsidP="00E033C3"/>
    <w:p w14:paraId="375004E1" w14:textId="77777777" w:rsidR="00E033C3" w:rsidRPr="000B2006" w:rsidRDefault="00E033C3" w:rsidP="00E033C3">
      <w:r w:rsidRPr="000B2006">
        <w:t>Il sottoscritto ___________________________________________________________________________________</w:t>
      </w:r>
    </w:p>
    <w:p w14:paraId="13D7F1F3" w14:textId="77777777" w:rsidR="00E033C3" w:rsidRPr="000B2006" w:rsidRDefault="00E033C3" w:rsidP="00E033C3">
      <w:r w:rsidRPr="000B2006">
        <w:t>nato a _________________________________________________ il ______________________________________</w:t>
      </w:r>
    </w:p>
    <w:p w14:paraId="5E69B252" w14:textId="77777777" w:rsidR="00E033C3" w:rsidRPr="000B2006" w:rsidRDefault="00E033C3" w:rsidP="00E033C3">
      <w:r w:rsidRPr="000B2006">
        <w:t>Residente a ___________________________________ in Via ___________________________________ n°______</w:t>
      </w:r>
    </w:p>
    <w:p w14:paraId="17EAD2BA" w14:textId="77777777" w:rsidR="00E033C3" w:rsidRPr="000B2006" w:rsidRDefault="00E033C3" w:rsidP="00E033C3">
      <w:r w:rsidRPr="000B2006">
        <w:t>Telefono _________________________ Codice Fiscale _________________________________________________</w:t>
      </w:r>
    </w:p>
    <w:p w14:paraId="26A2E25E" w14:textId="77777777" w:rsidR="00E033C3" w:rsidRPr="000B2006" w:rsidRDefault="00E033C3" w:rsidP="00E033C3">
      <w:pPr>
        <w:rPr>
          <w:b/>
          <w:bCs/>
        </w:rPr>
      </w:pPr>
      <w:r w:rsidRPr="000B2006">
        <w:rPr>
          <w:b/>
          <w:bCs/>
        </w:rPr>
        <w:t>(per le società)</w:t>
      </w:r>
    </w:p>
    <w:p w14:paraId="51D2FDD9" w14:textId="77777777" w:rsidR="00E033C3" w:rsidRPr="000B2006" w:rsidRDefault="00E033C3" w:rsidP="00E033C3">
      <w:r w:rsidRPr="000B2006">
        <w:t>in qualità di _____________________________________________________________________________________</w:t>
      </w:r>
    </w:p>
    <w:p w14:paraId="26615589" w14:textId="77777777" w:rsidR="00E033C3" w:rsidRPr="000B2006" w:rsidRDefault="00E033C3" w:rsidP="00E033C3">
      <w:r w:rsidRPr="000B2006">
        <w:t>con sede a ______________________________________ in Via _____________________________________ n°___</w:t>
      </w:r>
    </w:p>
    <w:p w14:paraId="7F1B2B3A" w14:textId="77777777" w:rsidR="00E033C3" w:rsidRPr="000B2006" w:rsidRDefault="00E033C3" w:rsidP="00E033C3">
      <w:r w:rsidRPr="000B2006">
        <w:t>iscritta alla Camera di Commercio di _________________________ al n°_________________ dal _________________</w:t>
      </w:r>
    </w:p>
    <w:p w14:paraId="505654B1" w14:textId="77777777" w:rsidR="00E033C3" w:rsidRPr="000B2006" w:rsidRDefault="00E033C3" w:rsidP="00E033C3">
      <w:r w:rsidRPr="000B2006">
        <w:t>al Tribunale di _____________________ al n° _______ dal _______________ Partita IVA _______________________</w:t>
      </w:r>
    </w:p>
    <w:p w14:paraId="1AFBF7A0" w14:textId="77777777" w:rsidR="00E033C3" w:rsidRPr="000B2006" w:rsidRDefault="00E033C3" w:rsidP="00E033C3">
      <w:pPr>
        <w:rPr>
          <w:b/>
          <w:bCs/>
        </w:rPr>
      </w:pPr>
      <w:r w:rsidRPr="000B2006">
        <w:rPr>
          <w:b/>
          <w:bCs/>
        </w:rPr>
        <w:t>(per il Procuratore)</w:t>
      </w:r>
    </w:p>
    <w:p w14:paraId="4F576920" w14:textId="77777777" w:rsidR="00E033C3" w:rsidRPr="000B2006" w:rsidRDefault="00E033C3" w:rsidP="00E033C3">
      <w:r w:rsidRPr="000B2006">
        <w:t>In possesso di procura speciale rilasciata da ____________________________________________________________</w:t>
      </w:r>
    </w:p>
    <w:p w14:paraId="6768CCB6" w14:textId="77777777" w:rsidR="00E033C3" w:rsidRPr="000B2006" w:rsidRDefault="00E033C3" w:rsidP="00E033C3">
      <w:pPr>
        <w:rPr>
          <w:u w:val="single"/>
        </w:rPr>
      </w:pPr>
      <w:r w:rsidRPr="000B2006">
        <w:rPr>
          <w:bCs/>
        </w:rPr>
        <w:t xml:space="preserve">Vista </w:t>
      </w:r>
      <w:r w:rsidRPr="000B2006">
        <w:t xml:space="preserve">l’intenzione dell’Amministrazione Comunale di </w:t>
      </w:r>
      <w:r>
        <w:t>Perarolo</w:t>
      </w:r>
      <w:r w:rsidRPr="000B2006">
        <w:t xml:space="preserve"> di Cadore, di procedere</w:t>
      </w:r>
      <w:r w:rsidRPr="00FD1ACF">
        <w:t xml:space="preserve"> </w:t>
      </w:r>
      <w:r>
        <w:t xml:space="preserve">ad affidare la gestione degli </w:t>
      </w:r>
      <w:r w:rsidRPr="00BC5ACE">
        <w:t xml:space="preserve">Impianti Sportivi siti in </w:t>
      </w:r>
      <w:proofErr w:type="spellStart"/>
      <w:r w:rsidRPr="00BC5ACE">
        <w:t>Loc</w:t>
      </w:r>
      <w:proofErr w:type="spellEnd"/>
      <w:r w:rsidRPr="00BC5ACE">
        <w:t>. Caralte e composti dal Parco Avventura, dai Campi Sportivi, dall’Area Punti Fuoco, dal Minigolf e dal Campo da Bocce con piste da Minigolf</w:t>
      </w:r>
    </w:p>
    <w:p w14:paraId="3A824506" w14:textId="77777777" w:rsidR="00E033C3" w:rsidRPr="000B2006" w:rsidRDefault="00E033C3" w:rsidP="00E033C3">
      <w:pPr>
        <w:jc w:val="center"/>
        <w:rPr>
          <w:b/>
          <w:bCs/>
        </w:rPr>
      </w:pPr>
      <w:r w:rsidRPr="000B2006">
        <w:rPr>
          <w:b/>
          <w:bCs/>
        </w:rPr>
        <w:t>CHIEDE</w:t>
      </w:r>
    </w:p>
    <w:p w14:paraId="329EC807" w14:textId="77777777" w:rsidR="00E033C3" w:rsidRPr="000B2006" w:rsidRDefault="00E033C3" w:rsidP="00E033C3">
      <w:pPr>
        <w:ind w:left="283"/>
      </w:pPr>
      <w:bookmarkStart w:id="0" w:name="_Hlk14682176"/>
      <w:r w:rsidRPr="000B2006">
        <w:t xml:space="preserve">di poter partecipare alla </w:t>
      </w:r>
      <w:r>
        <w:t xml:space="preserve">gestione del suddetto impianto </w:t>
      </w:r>
      <w:r w:rsidRPr="000B2006">
        <w:t>il cui canone a base di gara è fissato in €</w:t>
      </w:r>
      <w:bookmarkEnd w:id="0"/>
      <w:r>
        <w:rPr>
          <w:bCs/>
        </w:rPr>
        <w:t>1</w:t>
      </w:r>
      <w:r w:rsidRPr="009872EF">
        <w:rPr>
          <w:bCs/>
        </w:rPr>
        <w:t>.500,00 esclusa IVA per un totale comprensivo di IVA di € 1.830,00</w:t>
      </w:r>
      <w:r w:rsidRPr="000B2006">
        <w:t>;</w:t>
      </w:r>
    </w:p>
    <w:p w14:paraId="106C8E03" w14:textId="77777777" w:rsidR="00E033C3" w:rsidRDefault="00E033C3" w:rsidP="00E033C3">
      <w:pPr>
        <w:jc w:val="center"/>
        <w:rPr>
          <w:b/>
          <w:bCs/>
        </w:rPr>
      </w:pPr>
      <w:r w:rsidRPr="000B2006">
        <w:rPr>
          <w:b/>
          <w:bCs/>
        </w:rPr>
        <w:t>DICHIARA</w:t>
      </w:r>
    </w:p>
    <w:p w14:paraId="2F90B7EC" w14:textId="77777777" w:rsidR="00E033C3" w:rsidRDefault="00E033C3" w:rsidP="00E033C3">
      <w:pPr>
        <w:numPr>
          <w:ilvl w:val="0"/>
          <w:numId w:val="1"/>
        </w:numPr>
      </w:pPr>
      <w:r w:rsidRPr="000B2006">
        <w:t xml:space="preserve">di accettare </w:t>
      </w:r>
      <w:r>
        <w:t>la struttura</w:t>
      </w:r>
      <w:r w:rsidRPr="000B2006">
        <w:t xml:space="preserve"> nello stato in cui si trova, e che lo stesso è idoneo per l’uso che si vuole fare;</w:t>
      </w:r>
    </w:p>
    <w:p w14:paraId="5DECA05D" w14:textId="77777777" w:rsidR="00E033C3" w:rsidRDefault="00E033C3" w:rsidP="00E033C3">
      <w:pPr>
        <w:numPr>
          <w:ilvl w:val="0"/>
          <w:numId w:val="1"/>
        </w:numPr>
      </w:pPr>
      <w:r>
        <w:t>di impegnarsi a garantire la conformità della gestione alla normativa di riferimento, con particolare riguardo alla sicurezza;</w:t>
      </w:r>
    </w:p>
    <w:p w14:paraId="59D10280" w14:textId="77777777" w:rsidR="00E033C3" w:rsidRPr="000B2006" w:rsidRDefault="00E033C3" w:rsidP="00E033C3">
      <w:pPr>
        <w:numPr>
          <w:ilvl w:val="0"/>
          <w:numId w:val="1"/>
        </w:numPr>
      </w:pPr>
      <w:r>
        <w:t>ad adottare gli atti previsti dalla normativa in materia di sicurezza e a garantire che l’utilizzo dell’impianto avverrà soltanto a seguito di certificato di collaudo in corso di validità;</w:t>
      </w:r>
    </w:p>
    <w:p w14:paraId="4259C5DC" w14:textId="77777777" w:rsidR="00E033C3" w:rsidRDefault="00E033C3" w:rsidP="00E033C3">
      <w:pPr>
        <w:numPr>
          <w:ilvl w:val="0"/>
          <w:numId w:val="1"/>
        </w:numPr>
      </w:pPr>
      <w:r w:rsidRPr="000B2006">
        <w:t xml:space="preserve">di accettare fin d’ora le condizioni poste dall’Amministrazione Comunale per la </w:t>
      </w:r>
      <w:r>
        <w:t>g</w:t>
      </w:r>
      <w:r w:rsidRPr="000B2006">
        <w:t>e</w:t>
      </w:r>
      <w:r>
        <w:t>stione;</w:t>
      </w:r>
    </w:p>
    <w:p w14:paraId="09086F34" w14:textId="77777777" w:rsidR="00E033C3" w:rsidRPr="000B2006" w:rsidRDefault="00E033C3" w:rsidP="00E033C3">
      <w:pPr>
        <w:numPr>
          <w:ilvl w:val="0"/>
          <w:numId w:val="1"/>
        </w:numPr>
      </w:pPr>
      <w:r>
        <w:lastRenderedPageBreak/>
        <w:t>di presentare la seguente offerta economica €___________________</w:t>
      </w:r>
    </w:p>
    <w:p w14:paraId="239ECF0C" w14:textId="77777777" w:rsidR="00E033C3" w:rsidRPr="000B2006" w:rsidRDefault="00E033C3" w:rsidP="00E033C3"/>
    <w:p w14:paraId="1E79B8D5" w14:textId="77777777" w:rsidR="00E033C3" w:rsidRPr="000B2006" w:rsidRDefault="00E033C3" w:rsidP="00E033C3">
      <w:r w:rsidRPr="000B2006">
        <w:t>______________lì_________________</w:t>
      </w:r>
    </w:p>
    <w:p w14:paraId="3EB48312" w14:textId="77777777" w:rsidR="00E033C3" w:rsidRPr="000B2006" w:rsidRDefault="00E033C3" w:rsidP="00E033C3">
      <w:r w:rsidRPr="000B2006">
        <w:tab/>
        <w:t>In fede</w:t>
      </w:r>
    </w:p>
    <w:p w14:paraId="2E150C27" w14:textId="77777777" w:rsidR="00E033C3" w:rsidRPr="000B2006" w:rsidRDefault="00E033C3" w:rsidP="00E033C3"/>
    <w:p w14:paraId="787FF9FF" w14:textId="77777777" w:rsidR="00E033C3" w:rsidRPr="000B2006" w:rsidRDefault="00E033C3" w:rsidP="00E033C3">
      <w:r w:rsidRPr="000B2006">
        <w:tab/>
        <w:t>____________________________</w:t>
      </w:r>
    </w:p>
    <w:p w14:paraId="60A6B6ED" w14:textId="77777777" w:rsidR="00E033C3" w:rsidRPr="000B2006" w:rsidRDefault="00E033C3" w:rsidP="00E033C3">
      <w:pPr>
        <w:rPr>
          <w:b/>
          <w:bCs/>
        </w:rPr>
      </w:pPr>
      <w:r w:rsidRPr="000B2006">
        <w:rPr>
          <w:b/>
          <w:bCs/>
        </w:rPr>
        <w:tab/>
        <w:t>Si allega alla presente dichiarazione:</w:t>
      </w:r>
    </w:p>
    <w:p w14:paraId="76C495B6" w14:textId="77777777" w:rsidR="00E033C3" w:rsidRPr="000B2006" w:rsidRDefault="00E033C3" w:rsidP="00E033C3">
      <w:r w:rsidRPr="000B2006">
        <w:rPr>
          <w:b/>
          <w:bCs/>
        </w:rPr>
        <w:tab/>
        <w:t>Fotocopia di documento di identità in corso di validità</w:t>
      </w:r>
    </w:p>
    <w:p w14:paraId="6EB04B5E" w14:textId="77777777" w:rsidR="00E033C3" w:rsidRDefault="00E033C3" w:rsidP="00E033C3"/>
    <w:p w14:paraId="0201ADA2" w14:textId="77777777" w:rsidR="000A1C1F" w:rsidRDefault="000A1C1F"/>
    <w:sectPr w:rsidR="000A1C1F" w:rsidSect="00E033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30F6F"/>
    <w:multiLevelType w:val="hybridMultilevel"/>
    <w:tmpl w:val="F0AEFD72"/>
    <w:lvl w:ilvl="0" w:tplc="FFFFFFFF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 w:tplc="FFFFFFFF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09840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C3"/>
    <w:rsid w:val="000A1C1F"/>
    <w:rsid w:val="00B9169F"/>
    <w:rsid w:val="00E033C3"/>
    <w:rsid w:val="00E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BA22"/>
  <w15:chartTrackingRefBased/>
  <w15:docId w15:val="{52325BDB-82B4-4627-BCFB-38EF679A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3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Perarolo</dc:creator>
  <cp:keywords/>
  <dc:description/>
  <cp:lastModifiedBy>Comune Perarolo</cp:lastModifiedBy>
  <cp:revision>1</cp:revision>
  <dcterms:created xsi:type="dcterms:W3CDTF">2026-06-25T14:38:00Z</dcterms:created>
  <dcterms:modified xsi:type="dcterms:W3CDTF">2026-06-25T14:39:00Z</dcterms:modified>
</cp:coreProperties>
</file>